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E0B05" w14:textId="77777777" w:rsidR="007F4BD8" w:rsidRPr="00B17546" w:rsidRDefault="007F4BD8" w:rsidP="007F4BD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МОБУ «Дружбинская СОШ»</w:t>
      </w:r>
    </w:p>
    <w:p w14:paraId="15B96F99" w14:textId="77777777" w:rsidR="007F4BD8" w:rsidRDefault="007F4BD8" w:rsidP="007F4BD8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tbl>
      <w:tblPr>
        <w:tblW w:w="9630" w:type="dxa"/>
        <w:tblInd w:w="-176" w:type="dxa"/>
        <w:tblLook w:val="04A0" w:firstRow="1" w:lastRow="0" w:firstColumn="1" w:lastColumn="0" w:noHBand="0" w:noVBand="1"/>
      </w:tblPr>
      <w:tblGrid>
        <w:gridCol w:w="3253"/>
        <w:gridCol w:w="3251"/>
        <w:gridCol w:w="3126"/>
      </w:tblGrid>
      <w:tr w:rsidR="007F4BD8" w14:paraId="2268C506" w14:textId="77777777" w:rsidTr="00E720BE">
        <w:trPr>
          <w:trHeight w:val="2328"/>
        </w:trPr>
        <w:tc>
          <w:tcPr>
            <w:tcW w:w="3253" w:type="dxa"/>
          </w:tcPr>
          <w:p w14:paraId="05FAFD94" w14:textId="77777777" w:rsidR="007F4BD8" w:rsidRDefault="007F4BD8" w:rsidP="00C47F6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РАССМОТРЕНО</w:t>
            </w:r>
          </w:p>
          <w:p w14:paraId="08DED034" w14:textId="77777777" w:rsidR="007F4BD8" w:rsidRDefault="007F4BD8" w:rsidP="00C47F6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Руководитель </w:t>
            </w:r>
          </w:p>
          <w:p w14:paraId="66E603E9" w14:textId="77777777" w:rsidR="007F4BD8" w:rsidRDefault="007F4BD8" w:rsidP="00C47F6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________________________ </w:t>
            </w:r>
          </w:p>
          <w:p w14:paraId="2130FFDD" w14:textId="77777777" w:rsidR="007F4BD8" w:rsidRDefault="007F4BD8" w:rsidP="00C47F6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14:paraId="6FD486F7" w14:textId="77777777" w:rsidR="007F4BD8" w:rsidRDefault="007F4BD8" w:rsidP="00C47F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Протокол № от «»   2023 г.</w:t>
            </w:r>
          </w:p>
          <w:p w14:paraId="474AAF16" w14:textId="77777777" w:rsidR="007F4BD8" w:rsidRDefault="007F4BD8" w:rsidP="00C47F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1" w:type="dxa"/>
          </w:tcPr>
          <w:p w14:paraId="172BB47D" w14:textId="77777777" w:rsidR="007F4BD8" w:rsidRDefault="007F4BD8" w:rsidP="00C47F6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СОГЛАСОВАНО</w:t>
            </w:r>
          </w:p>
          <w:p w14:paraId="02B7DC8E" w14:textId="77777777" w:rsidR="007F4BD8" w:rsidRDefault="007F4BD8" w:rsidP="00C47F6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Зам.директора по УВР</w:t>
            </w:r>
          </w:p>
          <w:p w14:paraId="6294EF74" w14:textId="77777777" w:rsidR="007F4BD8" w:rsidRDefault="007F4BD8" w:rsidP="00C47F6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________________________ </w:t>
            </w:r>
          </w:p>
          <w:p w14:paraId="06B31402" w14:textId="77777777" w:rsidR="007F4BD8" w:rsidRDefault="007F4BD8" w:rsidP="00C47F6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14:paraId="1F133332" w14:textId="77777777" w:rsidR="007F4BD8" w:rsidRDefault="007F4BD8" w:rsidP="00C47F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Протокол № от «»   2023 г.</w:t>
            </w:r>
          </w:p>
          <w:p w14:paraId="3E9FCDEB" w14:textId="77777777" w:rsidR="007F4BD8" w:rsidRDefault="007F4BD8" w:rsidP="00C47F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6" w:type="dxa"/>
          </w:tcPr>
          <w:p w14:paraId="13AB9886" w14:textId="77777777" w:rsidR="007F4BD8" w:rsidRDefault="007F4BD8" w:rsidP="00C47F6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14:paraId="39071297" w14:textId="77777777" w:rsidR="007F4BD8" w:rsidRDefault="007F4BD8" w:rsidP="00C47F6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Директор </w:t>
            </w:r>
          </w:p>
          <w:p w14:paraId="5F60F063" w14:textId="77777777" w:rsidR="007F4BD8" w:rsidRDefault="007F4BD8" w:rsidP="00C47F6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________________________ </w:t>
            </w:r>
          </w:p>
          <w:p w14:paraId="24F2F563" w14:textId="77777777" w:rsidR="007F4BD8" w:rsidRDefault="007F4BD8" w:rsidP="00C47F6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14:paraId="17BC8E44" w14:textId="77777777" w:rsidR="007F4BD8" w:rsidRDefault="007F4BD8" w:rsidP="00C47F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Приказ № от «»  2023 г.</w:t>
            </w:r>
          </w:p>
          <w:p w14:paraId="37AA7C21" w14:textId="77777777" w:rsidR="007F4BD8" w:rsidRDefault="007F4BD8" w:rsidP="00C47F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285B3226" w14:textId="77777777" w:rsidR="007F4BD8" w:rsidRDefault="007F4BD8" w:rsidP="007F4BD8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14:paraId="4D9FB3C5" w14:textId="77777777" w:rsidR="007F4BD8" w:rsidRDefault="007F4BD8" w:rsidP="007F4BD8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14:paraId="02C06FDA" w14:textId="77777777" w:rsidR="007F4BD8" w:rsidRPr="00B17546" w:rsidRDefault="007F4BD8" w:rsidP="007F4BD8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14:paraId="2B8FA529" w14:textId="77777777" w:rsidR="007F4BD8" w:rsidRPr="00B17546" w:rsidRDefault="007F4BD8" w:rsidP="007F4BD8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14:paraId="40BFDAC2" w14:textId="77777777" w:rsidR="007F4BD8" w:rsidRPr="00B17546" w:rsidRDefault="007F4BD8" w:rsidP="007F4BD8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14:paraId="1B380C2F" w14:textId="77777777" w:rsidR="007F4BD8" w:rsidRPr="00B17546" w:rsidRDefault="007F4BD8" w:rsidP="007F4BD8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B17546">
        <w:rPr>
          <w:rFonts w:ascii="Times New Roman" w:hAnsi="Times New Roman" w:cs="Times New Roman"/>
          <w:color w:val="000000"/>
          <w:sz w:val="28"/>
          <w:szCs w:val="28"/>
        </w:rPr>
        <w:t>‌</w:t>
      </w:r>
    </w:p>
    <w:p w14:paraId="50383A65" w14:textId="77777777" w:rsidR="007F4BD8" w:rsidRPr="00B17546" w:rsidRDefault="007F4BD8" w:rsidP="007F4BD8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14:paraId="18250DEF" w14:textId="77777777" w:rsidR="007F4BD8" w:rsidRPr="007F4BD8" w:rsidRDefault="007F4BD8" w:rsidP="007F4BD8">
      <w:pPr>
        <w:spacing w:after="0"/>
        <w:ind w:left="120"/>
        <w:rPr>
          <w:rFonts w:ascii="Times New Roman" w:hAnsi="Times New Roman" w:cs="Times New Roman"/>
          <w:sz w:val="36"/>
          <w:szCs w:val="36"/>
        </w:rPr>
      </w:pPr>
    </w:p>
    <w:p w14:paraId="2B64D69C" w14:textId="77777777" w:rsidR="007F4BD8" w:rsidRPr="007F4BD8" w:rsidRDefault="007F4BD8" w:rsidP="007F4B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4BD8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14:paraId="5689F224" w14:textId="77777777" w:rsidR="007F4BD8" w:rsidRPr="007F4BD8" w:rsidRDefault="007F4BD8" w:rsidP="007F4BD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51B3642" w14:textId="77777777" w:rsidR="007F4BD8" w:rsidRPr="007F4BD8" w:rsidRDefault="007F4BD8" w:rsidP="007F4BD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4BD8">
        <w:rPr>
          <w:rFonts w:ascii="Times New Roman" w:hAnsi="Times New Roman" w:cs="Times New Roman"/>
          <w:sz w:val="32"/>
          <w:szCs w:val="32"/>
        </w:rPr>
        <w:t>Учебного курса внеурочной деятельности «Орлята России»</w:t>
      </w:r>
    </w:p>
    <w:p w14:paraId="7FFD3A05" w14:textId="540B16DB" w:rsidR="007F4BD8" w:rsidRPr="007F4BD8" w:rsidRDefault="007F4BD8" w:rsidP="007F4BD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4BD8">
        <w:rPr>
          <w:rFonts w:ascii="Times New Roman" w:hAnsi="Times New Roman" w:cs="Times New Roman"/>
          <w:sz w:val="32"/>
          <w:szCs w:val="32"/>
        </w:rPr>
        <w:t>для учащихся 4 класса</w:t>
      </w:r>
    </w:p>
    <w:p w14:paraId="30A7CCED" w14:textId="1BD53020" w:rsidR="007F4BD8" w:rsidRPr="007F4BD8" w:rsidRDefault="007F4BD8" w:rsidP="007F4BD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B6B6779" w14:textId="77777777" w:rsidR="007F4BD8" w:rsidRPr="00B17546" w:rsidRDefault="007F4BD8" w:rsidP="007F4BD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626D7601" w14:textId="77777777" w:rsidR="007F4BD8" w:rsidRPr="00B17546" w:rsidRDefault="007F4BD8" w:rsidP="007F4BD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1C54F7AE" w14:textId="77777777" w:rsidR="007F4BD8" w:rsidRPr="00B17546" w:rsidRDefault="007F4BD8" w:rsidP="007F4BD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02AE9699" w14:textId="77777777" w:rsidR="007F4BD8" w:rsidRPr="00B17546" w:rsidRDefault="007F4BD8" w:rsidP="007F4BD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7ED40A86" w14:textId="77777777" w:rsidR="007F4BD8" w:rsidRPr="00B17546" w:rsidRDefault="007F4BD8" w:rsidP="007F4BD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27A4B78F" w14:textId="77777777" w:rsidR="007F4BD8" w:rsidRPr="00B17546" w:rsidRDefault="007F4BD8" w:rsidP="007F4BD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7522C3AF" w14:textId="77777777" w:rsidR="007F4BD8" w:rsidRPr="00B17546" w:rsidRDefault="007F4BD8" w:rsidP="007F4BD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51BA0F81" w14:textId="77777777" w:rsidR="007F4BD8" w:rsidRPr="00B17546" w:rsidRDefault="007F4BD8" w:rsidP="007F4BD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69F19650" w14:textId="77777777" w:rsidR="007F4BD8" w:rsidRPr="00B17546" w:rsidRDefault="007F4BD8" w:rsidP="007F4BD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74205BB8" w14:textId="77777777" w:rsidR="007F4BD8" w:rsidRPr="00B17546" w:rsidRDefault="007F4BD8" w:rsidP="007F4BD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186B87D3" w14:textId="77777777" w:rsidR="007F4BD8" w:rsidRPr="00B17546" w:rsidRDefault="007F4BD8" w:rsidP="007F4BD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7046655E" w14:textId="24F2212B" w:rsidR="007F4BD8" w:rsidRDefault="007F4BD8" w:rsidP="007F4BD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77EF3F2A" w14:textId="30573894" w:rsidR="00947E0A" w:rsidRDefault="00947E0A" w:rsidP="007F4BD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1D22453B" w14:textId="46C6BC81" w:rsidR="00947E0A" w:rsidRDefault="00947E0A" w:rsidP="007F4BD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6993975A" w14:textId="77777777" w:rsidR="00947E0A" w:rsidRPr="00B17546" w:rsidRDefault="00947E0A" w:rsidP="007F4BD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57ABBE6F" w14:textId="77777777" w:rsidR="007F4BD8" w:rsidRPr="00B17546" w:rsidRDefault="007F4BD8" w:rsidP="007F4BD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6C3C8D94" w14:textId="0E3D9E1E" w:rsidR="007F4BD8" w:rsidRPr="00947E0A" w:rsidRDefault="007F4BD8" w:rsidP="00947E0A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7546">
        <w:rPr>
          <w:rFonts w:ascii="Times New Roman" w:hAnsi="Times New Roman" w:cs="Times New Roman"/>
          <w:color w:val="000000"/>
          <w:sz w:val="28"/>
          <w:szCs w:val="28"/>
        </w:rPr>
        <w:t>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с. Дружба</w:t>
      </w:r>
      <w:r w:rsidRPr="00B175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0" w:name="df49827c-e8f0-4c9a-abd2-415b465ab7b1"/>
      <w:r w:rsidRPr="00B17546">
        <w:rPr>
          <w:rFonts w:ascii="Times New Roman" w:hAnsi="Times New Roman" w:cs="Times New Roman"/>
          <w:b/>
          <w:color w:val="000000"/>
          <w:sz w:val="28"/>
          <w:szCs w:val="28"/>
        </w:rPr>
        <w:t>2023</w:t>
      </w:r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-2024 гг.</w:t>
      </w:r>
      <w:bookmarkStart w:id="1" w:name="_Hlk160541840"/>
    </w:p>
    <w:bookmarkEnd w:id="1"/>
    <w:p w14:paraId="0F972289" w14:textId="77777777" w:rsidR="007F4BD8" w:rsidRDefault="007F4BD8" w:rsidP="007F4BD8">
      <w:pPr>
        <w:pStyle w:val="Default"/>
        <w:rPr>
          <w:b/>
          <w:bCs/>
        </w:rPr>
      </w:pPr>
    </w:p>
    <w:p w14:paraId="7C1097C6" w14:textId="401C0FCE" w:rsidR="00DE2089" w:rsidRPr="00DE2089" w:rsidRDefault="00DE2089" w:rsidP="00FF37DE">
      <w:pPr>
        <w:pStyle w:val="Default"/>
        <w:jc w:val="center"/>
      </w:pPr>
      <w:r w:rsidRPr="00DE2089">
        <w:rPr>
          <w:b/>
          <w:bCs/>
        </w:rPr>
        <w:t>Пояснительная записка</w:t>
      </w:r>
    </w:p>
    <w:p w14:paraId="7C1097C7" w14:textId="77777777" w:rsidR="00DE2089" w:rsidRPr="00DE2089" w:rsidRDefault="00DE2089" w:rsidP="00DE2089">
      <w:pPr>
        <w:pStyle w:val="Default"/>
      </w:pPr>
      <w:r w:rsidRPr="00DE2089">
        <w:t xml:space="preserve">Рабочая программа разработана в соответствии с требованиями федеральных государственных образовательных стандартов начального общего образования, с учетом Программы развития социальной активности обучающихся начальных классов «Орлята России» ФГБОУ Всероссийский детский центр «Орлёнок». Это позволяет обеспечить единство обязательных требований ФГОС во всем пространстве школьного образования в урочной и внеурочной деятельности. </w:t>
      </w:r>
    </w:p>
    <w:p w14:paraId="7C1097C8" w14:textId="77777777" w:rsidR="00DE2089" w:rsidRPr="00DE2089" w:rsidRDefault="00DE2089" w:rsidP="00FF37DE">
      <w:pPr>
        <w:pStyle w:val="Default"/>
        <w:jc w:val="center"/>
      </w:pPr>
      <w:r w:rsidRPr="00DE2089">
        <w:rPr>
          <w:b/>
          <w:bCs/>
        </w:rPr>
        <w:t>Актуальность и назначение программы</w:t>
      </w:r>
    </w:p>
    <w:p w14:paraId="7C1097C9" w14:textId="77777777" w:rsidR="00DE2089" w:rsidRPr="00DE2089" w:rsidRDefault="00DE2089" w:rsidP="00DE2089">
      <w:pPr>
        <w:pStyle w:val="Default"/>
      </w:pPr>
      <w:r w:rsidRPr="00DE2089">
        <w:t xml:space="preserve">Внедрение программы «Орлята России» в практику школ Российской Федерации позволяет решать одну из главных задач государственной политики в сфере образования – сохранение и развитие единого образовательного пространства России. Актуальность продиктована общим контекстом изменений в образовательной политике, связанных с усилением роли воспитания в образовательных организациях (поправки в ФЗ № 273 «Об образовании в Российской Федерации»). Так, «активное участие в социально-значимой деятельности» артикулируется как в текстах последнего ФГОС начального общего образования, так и в Федеральной рабочей программе воспитания, в которой указывается, что «поощрение социальной активности обучающихся» может рассматриваться в качестве «основной традиции воспитания в образовательной организации». </w:t>
      </w:r>
    </w:p>
    <w:p w14:paraId="7C1097CA" w14:textId="77777777" w:rsidR="00DE2089" w:rsidRPr="00DE2089" w:rsidRDefault="00DE2089" w:rsidP="00DE2089">
      <w:pPr>
        <w:pStyle w:val="Default"/>
      </w:pPr>
      <w:r w:rsidRPr="00DE2089">
        <w:t xml:space="preserve">Участие детей и педагогов в программе «Орлята России» способствует восстановлению богатого опыта воспитательной работы с подрастающим поколением и его дальнейшему развитию с учётом всех вызовов современного мира. </w:t>
      </w:r>
    </w:p>
    <w:p w14:paraId="7C1097CB" w14:textId="77777777" w:rsidR="00DE2089" w:rsidRPr="00DE2089" w:rsidRDefault="00DE2089" w:rsidP="00DE2089">
      <w:pPr>
        <w:pStyle w:val="Default"/>
      </w:pPr>
      <w:r w:rsidRPr="00DE2089">
        <w:rPr>
          <w:i/>
          <w:iCs/>
        </w:rPr>
        <w:t xml:space="preserve">Цель курса: </w:t>
      </w:r>
      <w:r w:rsidRPr="00DE2089">
        <w:t xml:space="preserve">формирование у ребёнка младшего школьного возраста социально-ценностных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 </w:t>
      </w:r>
    </w:p>
    <w:p w14:paraId="7C1097CC" w14:textId="77777777" w:rsidR="00DE2089" w:rsidRPr="00DE2089" w:rsidRDefault="00DE2089" w:rsidP="00DE2089">
      <w:pPr>
        <w:pStyle w:val="Default"/>
      </w:pPr>
      <w:r w:rsidRPr="00DE2089">
        <w:rPr>
          <w:i/>
          <w:iCs/>
        </w:rPr>
        <w:t xml:space="preserve">Задачи курса: </w:t>
      </w:r>
    </w:p>
    <w:p w14:paraId="7C1097CD" w14:textId="77777777" w:rsidR="00DE2089" w:rsidRPr="00DE2089" w:rsidRDefault="00DE2089" w:rsidP="00DE2089">
      <w:pPr>
        <w:pStyle w:val="Default"/>
        <w:spacing w:after="45"/>
      </w:pPr>
      <w:r w:rsidRPr="00DE2089">
        <w:t xml:space="preserve"> воспитывать любовь и уважение к своей семье, своему народу, малой Родине, общности граждан нашей страны, России; </w:t>
      </w:r>
    </w:p>
    <w:p w14:paraId="7C1097CE" w14:textId="77777777" w:rsidR="00DE2089" w:rsidRPr="00DE2089" w:rsidRDefault="00DE2089" w:rsidP="00DE2089">
      <w:pPr>
        <w:pStyle w:val="Default"/>
        <w:spacing w:after="45"/>
      </w:pPr>
      <w:r w:rsidRPr="00DE2089">
        <w:t xml:space="preserve"> воспитывать уважение к духовно-нравственной культуре своей семьи, своего народа, семейным ценности с учётом национальной, религиозной принадлежности; </w:t>
      </w:r>
    </w:p>
    <w:p w14:paraId="7C1097CF" w14:textId="77777777" w:rsidR="00DE2089" w:rsidRPr="00DE2089" w:rsidRDefault="00DE2089" w:rsidP="00DE2089">
      <w:pPr>
        <w:pStyle w:val="Default"/>
        <w:spacing w:after="45"/>
      </w:pPr>
      <w:r w:rsidRPr="00DE2089">
        <w:t xml:space="preserve"> формировать лидерские качества и умение работать в команде. Развивать творческие способности и эстетический вкус; </w:t>
      </w:r>
    </w:p>
    <w:p w14:paraId="7C1097D0" w14:textId="77777777" w:rsidR="00DE2089" w:rsidRPr="00DE2089" w:rsidRDefault="00DE2089" w:rsidP="00DE2089">
      <w:pPr>
        <w:pStyle w:val="Default"/>
        <w:spacing w:after="45"/>
      </w:pPr>
      <w:r w:rsidRPr="00DE2089">
        <w:t xml:space="preserve"> воспитывать ценностное отношение к здоровому образу жизни, прививать интерес к физической культуре; </w:t>
      </w:r>
    </w:p>
    <w:p w14:paraId="7C1097D1" w14:textId="77777777" w:rsidR="00DE2089" w:rsidRPr="00DE2089" w:rsidRDefault="00DE2089" w:rsidP="00DE2089">
      <w:pPr>
        <w:pStyle w:val="Default"/>
        <w:spacing w:after="45"/>
      </w:pPr>
      <w:r w:rsidRPr="00DE2089">
        <w:t xml:space="preserve"> воспитывать уважение к труду, людям труда. Формировать значимость и потребность в безвозмездной деятельности ради других людей; </w:t>
      </w:r>
    </w:p>
    <w:p w14:paraId="7C1097D2" w14:textId="77777777" w:rsidR="00DE2089" w:rsidRPr="00DE2089" w:rsidRDefault="00DE2089" w:rsidP="00DE2089">
      <w:pPr>
        <w:pStyle w:val="Default"/>
        <w:spacing w:after="45"/>
      </w:pPr>
      <w:r w:rsidRPr="00DE2089">
        <w:t xml:space="preserve"> содействовать воспитанию экологической культуры и ответственного отношения к окружающему миру; </w:t>
      </w:r>
    </w:p>
    <w:p w14:paraId="7C1097D3" w14:textId="77777777" w:rsidR="00DE2089" w:rsidRPr="00DE2089" w:rsidRDefault="00DE2089" w:rsidP="00DE2089">
      <w:pPr>
        <w:pStyle w:val="Default"/>
      </w:pPr>
      <w:r w:rsidRPr="00DE2089">
        <w:t xml:space="preserve"> формировать ценностное отношение к знаниям через интеллектуальную, поисковую и исследовательскую деятельность. </w:t>
      </w:r>
    </w:p>
    <w:p w14:paraId="7C1097D4" w14:textId="77777777" w:rsidR="00DE2089" w:rsidRPr="00DE2089" w:rsidRDefault="00DE2089" w:rsidP="00DE2089">
      <w:pPr>
        <w:pStyle w:val="Default"/>
      </w:pPr>
    </w:p>
    <w:p w14:paraId="7C1097D5" w14:textId="77777777" w:rsidR="00DE2089" w:rsidRPr="00DE2089" w:rsidRDefault="00DE2089" w:rsidP="00DE2089">
      <w:pPr>
        <w:pStyle w:val="Default"/>
      </w:pPr>
      <w:r w:rsidRPr="00DE2089">
        <w:rPr>
          <w:b/>
          <w:bCs/>
        </w:rPr>
        <w:t xml:space="preserve">Место учебного курса внеурочной деятельности в учебном плане школы </w:t>
      </w:r>
    </w:p>
    <w:p w14:paraId="7C1097D6" w14:textId="77777777" w:rsidR="00DE2089" w:rsidRPr="00DE2089" w:rsidRDefault="00DE2089" w:rsidP="00DE2089">
      <w:pPr>
        <w:pStyle w:val="Default"/>
      </w:pPr>
      <w:r w:rsidRPr="00DE2089">
        <w:t xml:space="preserve">На изучение учебного курса «Орлята России» отводится 1 час в неделю в 4 классе - 34 учебных недели в год). </w:t>
      </w:r>
    </w:p>
    <w:p w14:paraId="7C1097D7" w14:textId="77777777" w:rsidR="00DE2089" w:rsidRPr="00DE2089" w:rsidRDefault="00DE2089" w:rsidP="00DE2089">
      <w:pPr>
        <w:rPr>
          <w:rFonts w:ascii="Times New Roman" w:hAnsi="Times New Roman" w:cs="Times New Roman"/>
          <w:sz w:val="24"/>
          <w:szCs w:val="24"/>
        </w:rPr>
      </w:pPr>
      <w:r w:rsidRPr="00DE2089">
        <w:rPr>
          <w:rFonts w:ascii="Times New Roman" w:hAnsi="Times New Roman" w:cs="Times New Roman"/>
          <w:b/>
          <w:bCs/>
          <w:sz w:val="24"/>
          <w:szCs w:val="24"/>
        </w:rPr>
        <w:t xml:space="preserve">Формы проведения занятий: </w:t>
      </w:r>
      <w:r w:rsidRPr="00DE2089">
        <w:rPr>
          <w:rFonts w:ascii="Times New Roman" w:hAnsi="Times New Roman" w:cs="Times New Roman"/>
          <w:sz w:val="24"/>
          <w:szCs w:val="24"/>
        </w:rPr>
        <w:t xml:space="preserve">занятие-игра, беседа, конкурс, квест, пешеходная прогулка, экскурсия. Обучающиеся выполняют различные творческие задания и задания исследовательского характера. Проводятся дидактические, развивающие и ролевые игры, учебные диалоги. Занятия могут проводиться не только в классе, но и на улице, в парке, в </w:t>
      </w:r>
      <w:r w:rsidRPr="00DE2089">
        <w:rPr>
          <w:rFonts w:ascii="Times New Roman" w:hAnsi="Times New Roman" w:cs="Times New Roman"/>
          <w:sz w:val="24"/>
          <w:szCs w:val="24"/>
        </w:rPr>
        <w:lastRenderedPageBreak/>
        <w:t>музее. Большое значение для достижения планируемых результатов имеет организация проектной деятельности учащихся, которая предусмотрена в разделах программы.</w:t>
      </w:r>
    </w:p>
    <w:p w14:paraId="7C1097D8" w14:textId="77777777" w:rsidR="00DE2089" w:rsidRPr="00DE2089" w:rsidRDefault="00DE2089" w:rsidP="00DE2089">
      <w:pPr>
        <w:pStyle w:val="Default"/>
      </w:pPr>
      <w:r w:rsidRPr="00DE2089">
        <w:rPr>
          <w:b/>
          <w:bCs/>
        </w:rPr>
        <w:t xml:space="preserve">Форма промежуточной аттестации </w:t>
      </w:r>
      <w:r w:rsidRPr="00DE2089">
        <w:t xml:space="preserve">– ролевая игра </w:t>
      </w:r>
    </w:p>
    <w:p w14:paraId="7C1097D9" w14:textId="77777777" w:rsidR="00DE2089" w:rsidRPr="00DE2089" w:rsidRDefault="00DE2089" w:rsidP="00DE2089">
      <w:pPr>
        <w:pStyle w:val="Default"/>
      </w:pPr>
      <w:r w:rsidRPr="00DE2089">
        <w:rPr>
          <w:b/>
          <w:bCs/>
        </w:rPr>
        <w:t xml:space="preserve">Взаимосвязь с программой воспитания </w:t>
      </w:r>
    </w:p>
    <w:p w14:paraId="7C1097DA" w14:textId="77777777" w:rsidR="00DE2089" w:rsidRPr="00DE2089" w:rsidRDefault="00DE2089" w:rsidP="00DE2089">
      <w:pPr>
        <w:pStyle w:val="Default"/>
      </w:pPr>
      <w:r w:rsidRPr="00DE2089">
        <w:t xml:space="preserve">Программа учебного курса внеурочной деятельности разработана в соответствии с федеральной образовательной программой начального общего образования.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</w:t>
      </w:r>
    </w:p>
    <w:p w14:paraId="7C1097DB" w14:textId="77777777" w:rsidR="00DE2089" w:rsidRPr="00DE2089" w:rsidRDefault="00DE2089" w:rsidP="00DE2089">
      <w:pPr>
        <w:pStyle w:val="Default"/>
      </w:pPr>
      <w:r w:rsidRPr="00DE2089">
        <w:t xml:space="preserve">Это проявляется: </w:t>
      </w:r>
    </w:p>
    <w:p w14:paraId="7C1097DC" w14:textId="77777777" w:rsidR="00DE2089" w:rsidRPr="00DE2089" w:rsidRDefault="00DE2089" w:rsidP="00DE2089">
      <w:pPr>
        <w:pStyle w:val="Default"/>
        <w:spacing w:after="44"/>
      </w:pPr>
      <w:r w:rsidRPr="00DE2089">
        <w:t xml:space="preserve"> в выделении в цели программы ценностных приоритетов; </w:t>
      </w:r>
    </w:p>
    <w:p w14:paraId="7C1097DD" w14:textId="77777777" w:rsidR="00DE2089" w:rsidRPr="00DE2089" w:rsidRDefault="00DE2089" w:rsidP="00DE2089">
      <w:pPr>
        <w:pStyle w:val="Default"/>
        <w:spacing w:after="44"/>
      </w:pPr>
      <w:r w:rsidRPr="00DE2089">
        <w:t xml:space="preserve"> в приоритете личностных результатов реализации программы внеурочной деятельности, нашедших свое отражение и конкретизацию в программе воспитания; </w:t>
      </w:r>
    </w:p>
    <w:p w14:paraId="7C1097DE" w14:textId="77777777" w:rsidR="00DE2089" w:rsidRPr="00DE2089" w:rsidRDefault="00DE2089" w:rsidP="00DE2089">
      <w:pPr>
        <w:pStyle w:val="Default"/>
      </w:pPr>
      <w:r w:rsidRPr="00DE2089">
        <w:t xml:space="preserve"> в интерактивных формах занятий для обучающихся, обеспечивающих их вовлеченность в совместную с педагогом и сверстниками деятельность </w:t>
      </w:r>
    </w:p>
    <w:p w14:paraId="7C1097DF" w14:textId="77777777" w:rsidR="00DE2089" w:rsidRPr="00DE2089" w:rsidRDefault="00DE2089" w:rsidP="00FF37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089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курса внеурочной деятельности</w:t>
      </w:r>
    </w:p>
    <w:p w14:paraId="7C1097E0" w14:textId="77777777" w:rsidR="00DE2089" w:rsidRPr="00DE2089" w:rsidRDefault="00DE2089" w:rsidP="00DE2089">
      <w:pPr>
        <w:pStyle w:val="Default"/>
      </w:pPr>
      <w:r w:rsidRPr="00DE2089">
        <w:t xml:space="preserve">4 класс </w:t>
      </w:r>
    </w:p>
    <w:p w14:paraId="7C1097E1" w14:textId="77777777" w:rsidR="00DE2089" w:rsidRPr="00DE2089" w:rsidRDefault="00DE2089" w:rsidP="00DE2089">
      <w:pPr>
        <w:pStyle w:val="Default"/>
      </w:pPr>
      <w:r w:rsidRPr="00DE2089">
        <w:rPr>
          <w:b/>
          <w:bCs/>
        </w:rPr>
        <w:t xml:space="preserve">Трек «Орлёнок – Лидер» </w:t>
      </w:r>
      <w:r w:rsidRPr="00DE2089">
        <w:t xml:space="preserve">Ценности, значимые качества трека: дружба, команда Символ трека – конструктор «Лидер» В процессе реализации данного трека дети приобретают опыт совместной деятельности, что является необходимым в начале учебного года. Педагог может увидеть уровень сплочённости классного коллектива в начале учебного года, сформировать детские микрогруппы для приобретения и осуществления опыта чередования творческих поручений </w:t>
      </w:r>
    </w:p>
    <w:p w14:paraId="7C1097E2" w14:textId="77777777" w:rsidR="00DE2089" w:rsidRPr="00DE2089" w:rsidRDefault="00DE2089" w:rsidP="00DE2089">
      <w:pPr>
        <w:pStyle w:val="Default"/>
      </w:pPr>
      <w:r w:rsidRPr="00DE2089">
        <w:rPr>
          <w:b/>
          <w:bCs/>
        </w:rPr>
        <w:t xml:space="preserve">Трек «Орлёнок – Эрудит» </w:t>
      </w:r>
      <w:r w:rsidRPr="00DE2089">
        <w:t xml:space="preserve">Ценности, значимые качества трека: познание Символ трека – конверт- копилка. Трек «Орлёнок-Эрудит» занимает первый месяц второй четверти, которая отличается высоким содержанием различных интеллектуальных олимпиад, конкурсов, конференций и т.п. 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наиболее высокая мотивация и интерес к учёбе. </w:t>
      </w:r>
    </w:p>
    <w:p w14:paraId="7C1097E3" w14:textId="77777777" w:rsidR="00DE2089" w:rsidRPr="00DE2089" w:rsidRDefault="00DE2089" w:rsidP="00DE2089">
      <w:pPr>
        <w:pStyle w:val="Default"/>
      </w:pPr>
      <w:r w:rsidRPr="00DE2089">
        <w:rPr>
          <w:b/>
          <w:bCs/>
        </w:rPr>
        <w:t xml:space="preserve">Трек «Орлёнок – Мастер» </w:t>
      </w:r>
      <w:r w:rsidRPr="00DE2089">
        <w:t xml:space="preserve">Ценности, значимые качества трека: познание Символ трека – шкатулка Мастера. В рамках данного трека детей знакомят с тезисом, что можно быть мастерами в разных сферах деятельности, в разных профессиях. Сроки реализации трека «Орлёнок-Мастер»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 (на уровне региона или страны). </w:t>
      </w:r>
    </w:p>
    <w:p w14:paraId="7C1097E4" w14:textId="77777777" w:rsidR="00DE2089" w:rsidRPr="00DE2089" w:rsidRDefault="00DE2089" w:rsidP="00DE2089">
      <w:pPr>
        <w:pStyle w:val="Default"/>
      </w:pPr>
      <w:r w:rsidRPr="00DE2089">
        <w:rPr>
          <w:b/>
          <w:bCs/>
        </w:rPr>
        <w:t xml:space="preserve">Трек «Орлёнок – Доброволец» </w:t>
      </w:r>
      <w:r w:rsidRPr="00DE2089">
        <w:t xml:space="preserve">Ценности, значимые качества трека: милосердие, доброта, забота Символ трека – круг Добра 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удовлетворённости не только в рамках трека, но и в обычной жизнедеятельности детей. Учитель может обращаться к имеющемуся социальному опыту детей в течение всего учебного года. </w:t>
      </w:r>
    </w:p>
    <w:p w14:paraId="7C1097E5" w14:textId="77777777" w:rsidR="00DE2089" w:rsidRPr="00DE2089" w:rsidRDefault="00DE2089" w:rsidP="00DE2089">
      <w:pPr>
        <w:pStyle w:val="Default"/>
      </w:pPr>
      <w:r w:rsidRPr="00DE2089">
        <w:rPr>
          <w:b/>
          <w:bCs/>
        </w:rPr>
        <w:t xml:space="preserve">Трек «Орлёнок – Спортсмен» </w:t>
      </w:r>
      <w:r w:rsidRPr="00DE2089">
        <w:t xml:space="preserve">Ценности, значимые качества трека: здоровый образ жизни Символ трека – чек-лист 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усталость, вызванная гиподинамическим кризисом и учебной нагрузкой. Надеемся, что дополнительные физкультурно-оздоровительные мероприятия позволят снизить заболеваемость детей, что актуально в зимний период. </w:t>
      </w:r>
    </w:p>
    <w:p w14:paraId="7C1097E6" w14:textId="77777777" w:rsidR="00DE2089" w:rsidRPr="00DE2089" w:rsidRDefault="00DE2089" w:rsidP="00DE2089">
      <w:pPr>
        <w:rPr>
          <w:rFonts w:ascii="Times New Roman" w:hAnsi="Times New Roman" w:cs="Times New Roman"/>
          <w:sz w:val="24"/>
          <w:szCs w:val="24"/>
        </w:rPr>
      </w:pPr>
      <w:r w:rsidRPr="00DE208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Трек «Орлёнок – Эколог» </w:t>
      </w:r>
      <w:r w:rsidRPr="00DE2089">
        <w:rPr>
          <w:rFonts w:ascii="Times New Roman" w:hAnsi="Times New Roman" w:cs="Times New Roman"/>
          <w:sz w:val="24"/>
          <w:szCs w:val="24"/>
        </w:rPr>
        <w:t>Ценности, значимые качества трека: природа, Родина Символ трека – рюкзачок Эколога Погодные условия в момент реализации трека «Орлёнок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с посадками деревьев, уборке мусора в рамках экологического субботника.</w:t>
      </w:r>
    </w:p>
    <w:p w14:paraId="7C1097E7" w14:textId="77777777" w:rsidR="00DE2089" w:rsidRPr="00DE2089" w:rsidRDefault="00DE2089" w:rsidP="00DE2089">
      <w:pPr>
        <w:pStyle w:val="Default"/>
      </w:pPr>
      <w:r w:rsidRPr="00DE2089">
        <w:rPr>
          <w:b/>
          <w:bCs/>
        </w:rPr>
        <w:t xml:space="preserve">Трек «Орлёнок – Хранитель исторической памяти» </w:t>
      </w:r>
      <w:r w:rsidRPr="00DE2089">
        <w:t xml:space="preserve">Ценности, значимые качества трека: семья, Родина Символ трека – альбом. «Мы – хранители» 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ребёнком личностного отношения к семье, Родине, к своему окружению и к себе лично. Ребёнок должен открыть для себя и принять значимость сохранения традиций, истории и культуры своего родного края, через понимания фразы «Я и моё дело важны для Родины». </w:t>
      </w:r>
    </w:p>
    <w:p w14:paraId="7C1097E8" w14:textId="77777777" w:rsidR="00DE2089" w:rsidRPr="00DE2089" w:rsidRDefault="00DE2089" w:rsidP="00DE2089">
      <w:pPr>
        <w:pStyle w:val="Default"/>
      </w:pPr>
      <w:r w:rsidRPr="00DE2089">
        <w:rPr>
          <w:b/>
          <w:bCs/>
        </w:rPr>
        <w:t xml:space="preserve">Планируемые результаты освоения учебного кура внеурочной деятельности </w:t>
      </w:r>
    </w:p>
    <w:p w14:paraId="7C1097E9" w14:textId="77777777" w:rsidR="00DE2089" w:rsidRPr="00DE2089" w:rsidRDefault="00DE2089" w:rsidP="00DE2089">
      <w:pPr>
        <w:pStyle w:val="Default"/>
      </w:pPr>
      <w:r w:rsidRPr="00DE2089">
        <w:rPr>
          <w:b/>
          <w:bCs/>
        </w:rPr>
        <w:t xml:space="preserve">Личностные результаты: </w:t>
      </w:r>
    </w:p>
    <w:p w14:paraId="7C1097EA" w14:textId="77777777" w:rsidR="00DE2089" w:rsidRPr="00DE2089" w:rsidRDefault="00DE2089" w:rsidP="00DE2089">
      <w:pPr>
        <w:pStyle w:val="Default"/>
      </w:pPr>
      <w:r w:rsidRPr="00DE2089">
        <w:rPr>
          <w:i/>
          <w:iCs/>
        </w:rPr>
        <w:t>Гражданско-патриотическое воспитание</w:t>
      </w:r>
      <w:r w:rsidRPr="00DE2089">
        <w:t xml:space="preserve">: </w:t>
      </w:r>
    </w:p>
    <w:p w14:paraId="7C1097EB" w14:textId="77777777" w:rsidR="00DE2089" w:rsidRPr="00DE2089" w:rsidRDefault="00DE2089" w:rsidP="00DE2089">
      <w:pPr>
        <w:pStyle w:val="Default"/>
        <w:spacing w:after="45"/>
      </w:pPr>
      <w:r w:rsidRPr="00DE2089">
        <w:t xml:space="preserve"> осознание своей этнокультурной и российской гражданской идентичности; </w:t>
      </w:r>
    </w:p>
    <w:p w14:paraId="7C1097EC" w14:textId="77777777" w:rsidR="00DE2089" w:rsidRPr="00DE2089" w:rsidRDefault="00DE2089" w:rsidP="00DE2089">
      <w:pPr>
        <w:pStyle w:val="Default"/>
        <w:spacing w:after="45"/>
      </w:pPr>
      <w:r w:rsidRPr="00DE2089">
        <w:t xml:space="preserve"> сопричастность к прошлому, настоящему и будущему своей страны и родного края; </w:t>
      </w:r>
    </w:p>
    <w:p w14:paraId="7C1097ED" w14:textId="77777777" w:rsidR="00DE2089" w:rsidRPr="00DE2089" w:rsidRDefault="00DE2089" w:rsidP="00DE2089">
      <w:pPr>
        <w:pStyle w:val="Default"/>
      </w:pPr>
      <w:r w:rsidRPr="00DE2089">
        <w:t xml:space="preserve"> уважение к своему и другим народам; первоначальные представления о человеке как члене общества, о правах и обязанности гражданина, качествах патриота своей страны. </w:t>
      </w:r>
    </w:p>
    <w:p w14:paraId="7C1097EE" w14:textId="77777777" w:rsidR="00DE2089" w:rsidRPr="00DE2089" w:rsidRDefault="00DE2089" w:rsidP="00DE2089">
      <w:pPr>
        <w:pStyle w:val="Default"/>
      </w:pPr>
    </w:p>
    <w:p w14:paraId="7C1097EF" w14:textId="77777777" w:rsidR="00DE2089" w:rsidRPr="00DE2089" w:rsidRDefault="00DE2089" w:rsidP="00DE2089">
      <w:pPr>
        <w:pStyle w:val="Default"/>
      </w:pPr>
      <w:r w:rsidRPr="00DE2089">
        <w:rPr>
          <w:i/>
          <w:iCs/>
        </w:rPr>
        <w:t>Духовно-нравственное воспитание</w:t>
      </w:r>
      <w:r w:rsidRPr="00DE2089">
        <w:t xml:space="preserve">: </w:t>
      </w:r>
    </w:p>
    <w:p w14:paraId="7C1097F0" w14:textId="77777777" w:rsidR="00DE2089" w:rsidRPr="00DE2089" w:rsidRDefault="00DE2089" w:rsidP="00DE2089">
      <w:pPr>
        <w:pStyle w:val="Default"/>
        <w:spacing w:after="44"/>
      </w:pPr>
      <w:r w:rsidRPr="00DE2089">
        <w:t xml:space="preserve"> понимание связи человека с окружающим миром; </w:t>
      </w:r>
    </w:p>
    <w:p w14:paraId="7C1097F1" w14:textId="77777777" w:rsidR="00DE2089" w:rsidRPr="00DE2089" w:rsidRDefault="00DE2089" w:rsidP="00DE2089">
      <w:pPr>
        <w:pStyle w:val="Default"/>
        <w:spacing w:after="44"/>
      </w:pPr>
      <w:r w:rsidRPr="00DE2089">
        <w:t xml:space="preserve"> бережное отношение к среде обитания; </w:t>
      </w:r>
    </w:p>
    <w:p w14:paraId="7C1097F2" w14:textId="77777777" w:rsidR="00DE2089" w:rsidRPr="00DE2089" w:rsidRDefault="00DE2089" w:rsidP="00DE2089">
      <w:pPr>
        <w:pStyle w:val="Default"/>
        <w:spacing w:after="44"/>
      </w:pPr>
      <w:r w:rsidRPr="00DE2089">
        <w:t xml:space="preserve"> проявление заботы о природе; неприятие действий, приносящих ей вред. </w:t>
      </w:r>
    </w:p>
    <w:p w14:paraId="7C1097F3" w14:textId="77777777" w:rsidR="00DE2089" w:rsidRPr="00DE2089" w:rsidRDefault="00DE2089" w:rsidP="00DE2089">
      <w:pPr>
        <w:pStyle w:val="Default"/>
        <w:spacing w:after="44"/>
      </w:pPr>
      <w:r w:rsidRPr="00DE2089">
        <w:t xml:space="preserve"> признание индивидуальности каждого человека; </w:t>
      </w:r>
    </w:p>
    <w:p w14:paraId="7C1097F4" w14:textId="77777777" w:rsidR="00DE2089" w:rsidRPr="00DE2089" w:rsidRDefault="00DE2089" w:rsidP="00DE2089">
      <w:pPr>
        <w:pStyle w:val="Default"/>
        <w:spacing w:after="44"/>
      </w:pPr>
      <w:r w:rsidRPr="00DE2089">
        <w:t xml:space="preserve"> проявление сопереживания, уважения и доброжелательности; </w:t>
      </w:r>
    </w:p>
    <w:p w14:paraId="7C1097F5" w14:textId="77777777" w:rsidR="00DE2089" w:rsidRPr="00DE2089" w:rsidRDefault="00DE2089" w:rsidP="00DE2089">
      <w:pPr>
        <w:pStyle w:val="Default"/>
        <w:spacing w:after="44"/>
      </w:pPr>
      <w:r w:rsidRPr="00DE2089">
        <w:t xml:space="preserve"> неприятие любых форм поведения, направленных на причинение физического и морального вреда другим людям; </w:t>
      </w:r>
    </w:p>
    <w:p w14:paraId="7C1097F6" w14:textId="77777777" w:rsidR="00DE2089" w:rsidRPr="00DE2089" w:rsidRDefault="00DE2089" w:rsidP="00DE2089">
      <w:pPr>
        <w:pStyle w:val="Default"/>
      </w:pPr>
      <w:r w:rsidRPr="00DE2089">
        <w:t xml:space="preserve"> выполнение нравственно-этических норм поведения и правил межличностных отношений. </w:t>
      </w:r>
    </w:p>
    <w:p w14:paraId="7C1097F7" w14:textId="77777777" w:rsidR="00DE2089" w:rsidRPr="00DE2089" w:rsidRDefault="00DE2089" w:rsidP="00DE2089">
      <w:pPr>
        <w:pStyle w:val="Default"/>
      </w:pPr>
    </w:p>
    <w:p w14:paraId="7C1097F8" w14:textId="77777777" w:rsidR="00DE2089" w:rsidRPr="00DE2089" w:rsidRDefault="00DE2089" w:rsidP="00DE2089">
      <w:pPr>
        <w:pStyle w:val="Default"/>
      </w:pPr>
      <w:r w:rsidRPr="00DE2089">
        <w:rPr>
          <w:i/>
          <w:iCs/>
        </w:rPr>
        <w:t>Эстетическое воспитание</w:t>
      </w:r>
      <w:r w:rsidRPr="00DE2089">
        <w:t xml:space="preserve">: </w:t>
      </w:r>
    </w:p>
    <w:p w14:paraId="7C1097F9" w14:textId="77777777" w:rsidR="00DE2089" w:rsidRPr="00DE2089" w:rsidRDefault="00DE2089" w:rsidP="00DE2089">
      <w:pPr>
        <w:pStyle w:val="Default"/>
        <w:spacing w:after="34"/>
      </w:pPr>
      <w:r w:rsidRPr="00DE2089">
        <w:t xml:space="preserve"> 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</w:p>
    <w:p w14:paraId="7C1097FA" w14:textId="77777777" w:rsidR="00DE2089" w:rsidRPr="00DE2089" w:rsidRDefault="00DE2089" w:rsidP="00DE2089">
      <w:pPr>
        <w:pStyle w:val="Default"/>
      </w:pPr>
      <w:r w:rsidRPr="00DE2089">
        <w:t xml:space="preserve"> стремление к самовыражению в разных видах художественной деятельности. </w:t>
      </w:r>
    </w:p>
    <w:p w14:paraId="7C1097FB" w14:textId="77777777" w:rsidR="00DE2089" w:rsidRPr="00DE2089" w:rsidRDefault="00DE2089" w:rsidP="00DE2089">
      <w:pPr>
        <w:pStyle w:val="Default"/>
      </w:pPr>
    </w:p>
    <w:p w14:paraId="7C1097FC" w14:textId="77777777" w:rsidR="00DE2089" w:rsidRPr="00DE2089" w:rsidRDefault="00DE2089" w:rsidP="00DE2089">
      <w:pPr>
        <w:pStyle w:val="Default"/>
      </w:pPr>
      <w:r w:rsidRPr="00DE2089">
        <w:rPr>
          <w:i/>
          <w:iCs/>
        </w:rPr>
        <w:t>Физическое воспитание, культура здоровья и эмоционального благополучия</w:t>
      </w:r>
      <w:r w:rsidRPr="00DE2089">
        <w:t xml:space="preserve">: </w:t>
      </w:r>
    </w:p>
    <w:p w14:paraId="7C1097FD" w14:textId="77777777" w:rsidR="00DE2089" w:rsidRPr="00DE2089" w:rsidRDefault="00DE2089" w:rsidP="00DE2089">
      <w:pPr>
        <w:pStyle w:val="Default"/>
        <w:spacing w:after="44"/>
      </w:pPr>
      <w:r w:rsidRPr="00DE2089">
        <w:t xml:space="preserve"> соблюдение правил здорового и безопасного (для себя и других людей) образа жизни в окружающей среде (в том числе информационной); </w:t>
      </w:r>
    </w:p>
    <w:p w14:paraId="7C1097FE" w14:textId="77777777" w:rsidR="00DE2089" w:rsidRPr="00DE2089" w:rsidRDefault="00DE2089" w:rsidP="00DE2089">
      <w:pPr>
        <w:pStyle w:val="Default"/>
      </w:pPr>
      <w:r w:rsidRPr="00DE2089">
        <w:t xml:space="preserve"> бережное отношение к физическому и психическому здоровью. </w:t>
      </w:r>
    </w:p>
    <w:p w14:paraId="7C1097FF" w14:textId="77777777" w:rsidR="00DE2089" w:rsidRPr="00DE2089" w:rsidRDefault="00DE2089" w:rsidP="00DE2089">
      <w:pPr>
        <w:pStyle w:val="Default"/>
      </w:pPr>
    </w:p>
    <w:p w14:paraId="7C109800" w14:textId="77777777" w:rsidR="00DE2089" w:rsidRPr="00DE2089" w:rsidRDefault="00DE2089" w:rsidP="00DE2089">
      <w:pPr>
        <w:pStyle w:val="Default"/>
      </w:pPr>
      <w:r w:rsidRPr="00DE2089">
        <w:rPr>
          <w:i/>
          <w:iCs/>
        </w:rPr>
        <w:t>Трудовое воспитание</w:t>
      </w:r>
      <w:r w:rsidRPr="00DE2089">
        <w:t xml:space="preserve">: </w:t>
      </w:r>
    </w:p>
    <w:p w14:paraId="7C109801" w14:textId="77777777" w:rsidR="00DE2089" w:rsidRPr="00DE2089" w:rsidRDefault="00DE2089" w:rsidP="00DE2089">
      <w:pPr>
        <w:pStyle w:val="Default"/>
      </w:pPr>
      <w:r w:rsidRPr="00DE2089">
        <w:t xml:space="preserve"> осознание ценности труда в жизни человека и общества, ответственное потребление и бережное отношение к результатам труда, интерес к различным профессиям. </w:t>
      </w:r>
    </w:p>
    <w:p w14:paraId="7C109802" w14:textId="77777777" w:rsidR="00DE2089" w:rsidRPr="00DE2089" w:rsidRDefault="00DE2089" w:rsidP="00DE2089">
      <w:pPr>
        <w:pStyle w:val="Default"/>
      </w:pPr>
    </w:p>
    <w:p w14:paraId="7C109803" w14:textId="77777777" w:rsidR="00DE2089" w:rsidRPr="00DE2089" w:rsidRDefault="00DE2089" w:rsidP="00DE2089">
      <w:pPr>
        <w:pStyle w:val="Default"/>
      </w:pPr>
      <w:r w:rsidRPr="00DE2089">
        <w:rPr>
          <w:i/>
          <w:iCs/>
        </w:rPr>
        <w:t xml:space="preserve">Экологическое воспитание: </w:t>
      </w:r>
    </w:p>
    <w:p w14:paraId="7C109804" w14:textId="77777777" w:rsidR="00DE2089" w:rsidRPr="00DE2089" w:rsidRDefault="00DE2089" w:rsidP="00DE2089">
      <w:pPr>
        <w:pStyle w:val="Default"/>
        <w:spacing w:after="44"/>
      </w:pPr>
      <w:r w:rsidRPr="00DE2089">
        <w:t xml:space="preserve"> бережное отношение к природе; </w:t>
      </w:r>
    </w:p>
    <w:p w14:paraId="7C109805" w14:textId="77777777" w:rsidR="00DE2089" w:rsidRPr="00DE2089" w:rsidRDefault="00DE2089" w:rsidP="00DE2089">
      <w:pPr>
        <w:pStyle w:val="Default"/>
      </w:pPr>
      <w:r w:rsidRPr="00DE2089">
        <w:t xml:space="preserve"> неприятие действий, приносящих ей вред. </w:t>
      </w:r>
    </w:p>
    <w:p w14:paraId="7C109806" w14:textId="77777777" w:rsidR="00DE2089" w:rsidRPr="00DE2089" w:rsidRDefault="00DE2089" w:rsidP="00DE2089">
      <w:pPr>
        <w:pStyle w:val="Default"/>
      </w:pPr>
    </w:p>
    <w:p w14:paraId="7C109807" w14:textId="77777777" w:rsidR="00DE2089" w:rsidRPr="00DE2089" w:rsidRDefault="00DE2089" w:rsidP="00DE2089">
      <w:pPr>
        <w:pStyle w:val="Default"/>
      </w:pPr>
      <w:r w:rsidRPr="00DE2089">
        <w:rPr>
          <w:i/>
          <w:iCs/>
        </w:rPr>
        <w:t>Ценности научного познания</w:t>
      </w:r>
      <w:r w:rsidRPr="00DE2089">
        <w:t xml:space="preserve">: </w:t>
      </w:r>
    </w:p>
    <w:p w14:paraId="7C109808" w14:textId="77777777" w:rsidR="00DE2089" w:rsidRPr="00DE2089" w:rsidRDefault="00DE2089" w:rsidP="00DE2089">
      <w:pPr>
        <w:pStyle w:val="Default"/>
        <w:spacing w:after="44"/>
      </w:pPr>
      <w:r w:rsidRPr="00DE2089">
        <w:t xml:space="preserve"> первоначальные представления о научной картине мира; </w:t>
      </w:r>
    </w:p>
    <w:p w14:paraId="7C109809" w14:textId="77777777" w:rsidR="00DE2089" w:rsidRPr="00DE2089" w:rsidRDefault="00DE2089" w:rsidP="00DE2089">
      <w:pPr>
        <w:pStyle w:val="Default"/>
        <w:spacing w:after="44"/>
      </w:pPr>
      <w:r w:rsidRPr="00DE2089">
        <w:t xml:space="preserve"> познавательные интересы, активность, инициативность, любознательность и самостоятельность в познании. </w:t>
      </w:r>
    </w:p>
    <w:p w14:paraId="7C10980A" w14:textId="77777777" w:rsidR="00DE2089" w:rsidRPr="00DE2089" w:rsidRDefault="00DE2089" w:rsidP="00DE2089">
      <w:pPr>
        <w:pStyle w:val="Default"/>
      </w:pPr>
      <w:r w:rsidRPr="00DE2089">
        <w:t xml:space="preserve"> проявление желания обогащать свои знания, способность к поисково-исследовательской деятельности. </w:t>
      </w:r>
    </w:p>
    <w:p w14:paraId="7C10980B" w14:textId="77777777" w:rsidR="00DE2089" w:rsidRPr="00DE2089" w:rsidRDefault="00DE2089" w:rsidP="00DE2089">
      <w:pPr>
        <w:pStyle w:val="Default"/>
      </w:pPr>
    </w:p>
    <w:p w14:paraId="7C10980C" w14:textId="77777777" w:rsidR="00DE2089" w:rsidRPr="00DE2089" w:rsidRDefault="00DE2089" w:rsidP="00DE2089">
      <w:pPr>
        <w:pStyle w:val="Default"/>
      </w:pPr>
      <w:r w:rsidRPr="00DE2089">
        <w:rPr>
          <w:b/>
          <w:bCs/>
        </w:rPr>
        <w:t xml:space="preserve">Метапредметные результаты: </w:t>
      </w:r>
    </w:p>
    <w:p w14:paraId="7C10980D" w14:textId="77777777" w:rsidR="00DE2089" w:rsidRPr="00DE2089" w:rsidRDefault="00DE2089" w:rsidP="00DE2089">
      <w:pPr>
        <w:pStyle w:val="Default"/>
      </w:pPr>
      <w:r w:rsidRPr="00DE2089">
        <w:rPr>
          <w:i/>
          <w:iCs/>
        </w:rPr>
        <w:t xml:space="preserve">Универсальные учебные познавательные действия: </w:t>
      </w:r>
    </w:p>
    <w:p w14:paraId="7C10980E" w14:textId="77777777" w:rsidR="00DE2089" w:rsidRPr="00DE2089" w:rsidRDefault="00DE2089" w:rsidP="00DE2089">
      <w:pPr>
        <w:pStyle w:val="Default"/>
      </w:pPr>
      <w:r w:rsidRPr="00DE2089">
        <w:t xml:space="preserve"> способность к демонстрации своих знаний и умений из личного жизненного опыта; </w:t>
      </w:r>
    </w:p>
    <w:p w14:paraId="7C10980F" w14:textId="77777777" w:rsidR="00DE2089" w:rsidRPr="00DE2089" w:rsidRDefault="00DE2089" w:rsidP="00DE2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109810" w14:textId="77777777" w:rsidR="00DE2089" w:rsidRPr="00DE2089" w:rsidRDefault="00DE2089" w:rsidP="00DE208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color w:val="000000"/>
          <w:sz w:val="24"/>
          <w:szCs w:val="24"/>
        </w:rPr>
        <w:t xml:space="preserve"> способность к применению своих знаний и умений, способность выражать свои мысли; умение составлять совместно с учителем общие правила поведения; </w:t>
      </w:r>
    </w:p>
    <w:p w14:paraId="7C109811" w14:textId="77777777" w:rsidR="00DE2089" w:rsidRPr="00DE2089" w:rsidRDefault="00DE2089" w:rsidP="00DE208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обобщать и систематизировать, осуществлять сравнение, сопоставление, классификацию изученных фактов (под руководством педагога); </w:t>
      </w:r>
    </w:p>
    <w:p w14:paraId="7C109812" w14:textId="77777777" w:rsidR="00DE2089" w:rsidRPr="00DE2089" w:rsidRDefault="00DE2089" w:rsidP="00DE208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ориентироваться в мире книг и искать необходимую информацию (под руководством педагога); </w:t>
      </w:r>
    </w:p>
    <w:p w14:paraId="7C109813" w14:textId="77777777" w:rsidR="00DE2089" w:rsidRPr="00DE2089" w:rsidRDefault="00DE2089" w:rsidP="00DE208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понимать нравственные ценности общества: добро, человеколюбие, благотворительность (под руководством педагога); </w:t>
      </w:r>
    </w:p>
    <w:p w14:paraId="7C109814" w14:textId="77777777" w:rsidR="00DE2089" w:rsidRPr="00DE2089" w:rsidRDefault="00DE2089" w:rsidP="00DE208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приобретать опыт составления комплекса упражнений для зарядки; </w:t>
      </w:r>
    </w:p>
    <w:p w14:paraId="7C109815" w14:textId="77777777" w:rsidR="00DE2089" w:rsidRPr="00DE2089" w:rsidRDefault="00DE2089" w:rsidP="00DE2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color w:val="000000"/>
          <w:sz w:val="24"/>
          <w:szCs w:val="24"/>
        </w:rPr>
        <w:t xml:space="preserve"> понимать, что информация может быть представлена в разной форме – книга, фото, видео </w:t>
      </w:r>
    </w:p>
    <w:p w14:paraId="7C109816" w14:textId="77777777" w:rsidR="00DE2089" w:rsidRPr="00DE2089" w:rsidRDefault="00DE2089" w:rsidP="00DE2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Универсальные учебные коммуникативные действия: </w:t>
      </w:r>
    </w:p>
    <w:p w14:paraId="7C109817" w14:textId="77777777" w:rsidR="00DE2089" w:rsidRPr="00DE2089" w:rsidRDefault="00DE2089" w:rsidP="00DE208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проявлять инициативность, активность, самостоятельность; </w:t>
      </w:r>
    </w:p>
    <w:p w14:paraId="7C109818" w14:textId="77777777" w:rsidR="00DE2089" w:rsidRPr="00DE2089" w:rsidRDefault="00DE2089" w:rsidP="00DE208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проявлять готовность выступить в роли организатора, инициатора, руководителя, исполнителя; </w:t>
      </w:r>
    </w:p>
    <w:p w14:paraId="7C109819" w14:textId="77777777" w:rsidR="00DE2089" w:rsidRPr="00DE2089" w:rsidRDefault="00DE2089" w:rsidP="00DE208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сравнивать свои качества с качествами лидера, комментировать процесс решения поставленных задач, проявлять этику общения; </w:t>
      </w:r>
    </w:p>
    <w:p w14:paraId="7C10981A" w14:textId="77777777" w:rsidR="00DE2089" w:rsidRPr="00DE2089" w:rsidRDefault="00DE2089" w:rsidP="00DE208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color w:val="000000"/>
          <w:sz w:val="24"/>
          <w:szCs w:val="24"/>
        </w:rPr>
        <w:t xml:space="preserve"> участие в совместной деятельности, умение согласовывать мнения в ходе поиска ответа; </w:t>
      </w:r>
    </w:p>
    <w:p w14:paraId="7C10981B" w14:textId="77777777" w:rsidR="00DE2089" w:rsidRPr="00DE2089" w:rsidRDefault="00DE2089" w:rsidP="00DE208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высказывать свою точку зрения, договариваться с одноклассниками, работая в группе; </w:t>
      </w:r>
    </w:p>
    <w:p w14:paraId="7C10981C" w14:textId="77777777" w:rsidR="00DE2089" w:rsidRPr="00DE2089" w:rsidRDefault="00DE2089" w:rsidP="00DE208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высказывать и отстаивать свое мнение; </w:t>
      </w:r>
    </w:p>
    <w:p w14:paraId="7C10981D" w14:textId="77777777" w:rsidR="00DE2089" w:rsidRPr="00DE2089" w:rsidRDefault="00DE2089" w:rsidP="00DE208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рассуждать, вести повествование, строить своё высказывание в соответствии с поставленной задачей или вопросом; </w:t>
      </w:r>
    </w:p>
    <w:p w14:paraId="7C10981E" w14:textId="77777777" w:rsidR="00DE2089" w:rsidRPr="00DE2089" w:rsidRDefault="00DE2089" w:rsidP="00DE208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color w:val="000000"/>
          <w:sz w:val="24"/>
          <w:szCs w:val="24"/>
        </w:rPr>
        <w:t xml:space="preserve"> корректно и аргументированно высказывать своё мнение; </w:t>
      </w:r>
    </w:p>
    <w:p w14:paraId="7C10981F" w14:textId="77777777" w:rsidR="00DE2089" w:rsidRPr="00DE2089" w:rsidRDefault="00DE2089" w:rsidP="00DE208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работать в группе, общаться со сверстниками на принципах взаимоуважения и помощи; </w:t>
      </w:r>
    </w:p>
    <w:p w14:paraId="7C109820" w14:textId="77777777" w:rsidR="00DE2089" w:rsidRPr="00DE2089" w:rsidRDefault="00DE2089" w:rsidP="00DE208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color w:val="000000"/>
          <w:sz w:val="24"/>
          <w:szCs w:val="24"/>
        </w:rPr>
        <w:t xml:space="preserve"> признание возможности существования различных точек зрения и права каждого иметь свою; </w:t>
      </w:r>
    </w:p>
    <w:p w14:paraId="7C109821" w14:textId="77777777" w:rsidR="00DE2089" w:rsidRPr="00DE2089" w:rsidRDefault="00DE2089" w:rsidP="00DE208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высказывать свою точку зрения и пытаться её обосновывать, приводя аргументы; </w:t>
      </w:r>
    </w:p>
    <w:p w14:paraId="7C109822" w14:textId="77777777" w:rsidR="00DE2089" w:rsidRPr="00DE2089" w:rsidRDefault="00DE2089" w:rsidP="00DE208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сотрудничать и работать в группе, выражать свои мысли ясно, корректно по отношению к окружающим; </w:t>
      </w:r>
    </w:p>
    <w:p w14:paraId="7C109823" w14:textId="77777777" w:rsidR="00DE2089" w:rsidRPr="00DE2089" w:rsidRDefault="00DE2089" w:rsidP="00DE2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ответственно относиться к своим обязанностям в процессе совместной деятельности </w:t>
      </w:r>
    </w:p>
    <w:p w14:paraId="7C109824" w14:textId="77777777" w:rsidR="00DE2089" w:rsidRPr="00DE2089" w:rsidRDefault="00DE2089" w:rsidP="00DE2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109825" w14:textId="77777777" w:rsidR="00DE2089" w:rsidRPr="00DE2089" w:rsidRDefault="00DE2089" w:rsidP="00DE2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Универсальные учебные регулятивные действия: </w:t>
      </w:r>
    </w:p>
    <w:p w14:paraId="7C109826" w14:textId="77777777" w:rsidR="00DE2089" w:rsidRPr="00DE2089" w:rsidRDefault="00DE2089" w:rsidP="00DE208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 умение оценивать свои поступки и действия, свои возможности способствовать проявлению самостоятельности, инициативности, организованности; </w:t>
      </w:r>
    </w:p>
    <w:p w14:paraId="7C109827" w14:textId="77777777" w:rsidR="00DE2089" w:rsidRPr="00DE2089" w:rsidRDefault="00DE2089" w:rsidP="00DE208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планировать этапы предстоящей работы, определять последовательность действий, объективно оценивать их; проявлять готовность изменять себя; </w:t>
      </w:r>
    </w:p>
    <w:p w14:paraId="7C109828" w14:textId="77777777" w:rsidR="00DE2089" w:rsidRPr="00DE2089" w:rsidRDefault="00DE2089" w:rsidP="00DE208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принимать и сохранять поставленную задачу, осуществлять поиск средств её достижения, самостоятельно формулировать цель после предварительного обсуждения, планировать свои действия в соответствии с поставленной задачей; </w:t>
      </w:r>
    </w:p>
    <w:p w14:paraId="7C109829" w14:textId="77777777" w:rsidR="00DE2089" w:rsidRPr="00DE2089" w:rsidRDefault="00DE2089" w:rsidP="00DE208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color w:val="000000"/>
          <w:sz w:val="24"/>
          <w:szCs w:val="24"/>
        </w:rPr>
        <w:t xml:space="preserve"> формирование умения оценивать свои поступки и действия, свои возможности; </w:t>
      </w:r>
    </w:p>
    <w:p w14:paraId="7C10982A" w14:textId="77777777" w:rsidR="00DE2089" w:rsidRPr="00DE2089" w:rsidRDefault="00DE2089" w:rsidP="00DE2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089">
        <w:rPr>
          <w:rFonts w:ascii="Times New Roman" w:hAnsi="Times New Roman" w:cs="Times New Roman"/>
          <w:color w:val="000000"/>
          <w:sz w:val="24"/>
          <w:szCs w:val="24"/>
        </w:rPr>
        <w:t xml:space="preserve"> формирование умения применять свои знания в практической деятельности. </w:t>
      </w:r>
    </w:p>
    <w:p w14:paraId="7C10982B" w14:textId="77777777" w:rsidR="00DE2089" w:rsidRPr="00DE2089" w:rsidRDefault="00DE2089" w:rsidP="00DE2089">
      <w:pPr>
        <w:pStyle w:val="Default"/>
      </w:pPr>
      <w:r w:rsidRPr="00DE2089">
        <w:t xml:space="preserve">4 классы </w:t>
      </w:r>
    </w:p>
    <w:p w14:paraId="7C10982C" w14:textId="6C7D79B0" w:rsidR="00DE2089" w:rsidRDefault="00DE2089" w:rsidP="00DE2089">
      <w:pPr>
        <w:rPr>
          <w:rFonts w:ascii="Times New Roman" w:hAnsi="Times New Roman" w:cs="Times New Roman"/>
          <w:sz w:val="24"/>
          <w:szCs w:val="24"/>
        </w:rPr>
      </w:pPr>
      <w:r w:rsidRPr="00DE2089">
        <w:rPr>
          <w:rFonts w:ascii="Times New Roman" w:hAnsi="Times New Roman" w:cs="Times New Roman"/>
          <w:sz w:val="24"/>
          <w:szCs w:val="24"/>
        </w:rPr>
        <w:t>понимание понятия «Лидер», знание способы выявления лидеров в коллективе, качества и характеристики человека- лидера; умение строить логические рассуждения; формулировать утверждения, строить логические рассуждения; расширение знания о разнообразии профессий и их роли; знакомство с понятиями «добро», «доброволец и волонтёр», «добровольчество», с качествами волонтёра и теми добрыми делами, которые волонтёры совершают со смыслами деятельности волонтёра (безвозмездность и дело для других – помощь, забота); знания о положительном влиянии зарядки на укрепление здоровья; умение систематизировать основные составляющие здорового образа жизни; усвоение сведений о понятиях экология и эколог; понимание необходимости соблюдения правил экологического поведения на природе; знакомство с понятиями “хранитель”, «хранитель исторической памяти», умение проявлять уважение к семейным ценностям и традициям; понимание особой роли в истории России и мировой истории, чувства гордости за достижения малой Родины.</w:t>
      </w:r>
    </w:p>
    <w:p w14:paraId="24B238F8" w14:textId="64404873" w:rsidR="006664BF" w:rsidRDefault="006664BF" w:rsidP="00DE2089">
      <w:pPr>
        <w:rPr>
          <w:rFonts w:ascii="Times New Roman" w:hAnsi="Times New Roman" w:cs="Times New Roman"/>
          <w:sz w:val="24"/>
          <w:szCs w:val="24"/>
        </w:rPr>
      </w:pPr>
    </w:p>
    <w:p w14:paraId="11285320" w14:textId="5309A2F4" w:rsidR="006664BF" w:rsidRDefault="006664BF" w:rsidP="00DE2089">
      <w:pPr>
        <w:rPr>
          <w:rFonts w:ascii="Times New Roman" w:hAnsi="Times New Roman" w:cs="Times New Roman"/>
          <w:sz w:val="24"/>
          <w:szCs w:val="24"/>
        </w:rPr>
      </w:pPr>
    </w:p>
    <w:p w14:paraId="33BD4A8D" w14:textId="7FE1C9E0" w:rsidR="006664BF" w:rsidRDefault="006664BF" w:rsidP="00DE2089">
      <w:pPr>
        <w:rPr>
          <w:rFonts w:ascii="Times New Roman" w:hAnsi="Times New Roman" w:cs="Times New Roman"/>
          <w:sz w:val="24"/>
          <w:szCs w:val="24"/>
        </w:rPr>
      </w:pPr>
    </w:p>
    <w:p w14:paraId="140AA198" w14:textId="76E60A93" w:rsidR="006664BF" w:rsidRDefault="006664BF" w:rsidP="00DE2089">
      <w:pPr>
        <w:rPr>
          <w:rFonts w:ascii="Times New Roman" w:hAnsi="Times New Roman" w:cs="Times New Roman"/>
          <w:sz w:val="24"/>
          <w:szCs w:val="24"/>
        </w:rPr>
      </w:pPr>
    </w:p>
    <w:p w14:paraId="723098BE" w14:textId="4D60AE3A" w:rsidR="006664BF" w:rsidRDefault="006664BF" w:rsidP="00DE2089">
      <w:pPr>
        <w:rPr>
          <w:rFonts w:ascii="Times New Roman" w:hAnsi="Times New Roman" w:cs="Times New Roman"/>
          <w:sz w:val="24"/>
          <w:szCs w:val="24"/>
        </w:rPr>
      </w:pPr>
    </w:p>
    <w:p w14:paraId="1108D4FE" w14:textId="1ADFD9A9" w:rsidR="006664BF" w:rsidRDefault="006664BF" w:rsidP="00DE2089">
      <w:pPr>
        <w:rPr>
          <w:rFonts w:ascii="Times New Roman" w:hAnsi="Times New Roman" w:cs="Times New Roman"/>
          <w:sz w:val="24"/>
          <w:szCs w:val="24"/>
        </w:rPr>
      </w:pPr>
    </w:p>
    <w:p w14:paraId="18ADE384" w14:textId="61FDFE7E" w:rsidR="006664BF" w:rsidRDefault="006664BF" w:rsidP="00DE2089">
      <w:pPr>
        <w:rPr>
          <w:rFonts w:ascii="Times New Roman" w:hAnsi="Times New Roman" w:cs="Times New Roman"/>
          <w:sz w:val="24"/>
          <w:szCs w:val="24"/>
        </w:rPr>
      </w:pPr>
    </w:p>
    <w:p w14:paraId="681902CF" w14:textId="228DB3A4" w:rsidR="006664BF" w:rsidRDefault="006664BF" w:rsidP="00DE2089">
      <w:pPr>
        <w:rPr>
          <w:rFonts w:ascii="Times New Roman" w:hAnsi="Times New Roman" w:cs="Times New Roman"/>
          <w:sz w:val="24"/>
          <w:szCs w:val="24"/>
        </w:rPr>
      </w:pPr>
    </w:p>
    <w:p w14:paraId="31315865" w14:textId="4D18EEE9" w:rsidR="006664BF" w:rsidRDefault="006664BF" w:rsidP="00DE2089">
      <w:pPr>
        <w:rPr>
          <w:rFonts w:ascii="Times New Roman" w:hAnsi="Times New Roman" w:cs="Times New Roman"/>
          <w:sz w:val="24"/>
          <w:szCs w:val="24"/>
        </w:rPr>
      </w:pPr>
    </w:p>
    <w:p w14:paraId="509240C7" w14:textId="15CBEDDC" w:rsidR="006664BF" w:rsidRDefault="006664BF" w:rsidP="00DE2089">
      <w:pPr>
        <w:rPr>
          <w:rFonts w:ascii="Times New Roman" w:hAnsi="Times New Roman" w:cs="Times New Roman"/>
          <w:sz w:val="24"/>
          <w:szCs w:val="24"/>
        </w:rPr>
      </w:pPr>
    </w:p>
    <w:p w14:paraId="4B70C30C" w14:textId="3FF7910E" w:rsidR="006664BF" w:rsidRDefault="006664BF" w:rsidP="00DE2089">
      <w:pPr>
        <w:rPr>
          <w:rFonts w:ascii="Times New Roman" w:hAnsi="Times New Roman" w:cs="Times New Roman"/>
          <w:sz w:val="24"/>
          <w:szCs w:val="24"/>
        </w:rPr>
      </w:pPr>
    </w:p>
    <w:p w14:paraId="17849CEE" w14:textId="55851DF1" w:rsidR="006664BF" w:rsidRDefault="006664BF" w:rsidP="00DE2089">
      <w:pPr>
        <w:rPr>
          <w:rFonts w:ascii="Times New Roman" w:hAnsi="Times New Roman" w:cs="Times New Roman"/>
          <w:sz w:val="24"/>
          <w:szCs w:val="24"/>
        </w:rPr>
      </w:pPr>
    </w:p>
    <w:p w14:paraId="6EDA8B54" w14:textId="511FFB1E" w:rsidR="006664BF" w:rsidRDefault="006664BF" w:rsidP="00DE2089">
      <w:pPr>
        <w:rPr>
          <w:rFonts w:ascii="Times New Roman" w:hAnsi="Times New Roman" w:cs="Times New Roman"/>
          <w:sz w:val="24"/>
          <w:szCs w:val="24"/>
        </w:rPr>
      </w:pPr>
    </w:p>
    <w:p w14:paraId="52F1936D" w14:textId="77777777" w:rsidR="006664BF" w:rsidRPr="00DE2089" w:rsidRDefault="006664BF" w:rsidP="00DE2089">
      <w:pPr>
        <w:rPr>
          <w:rFonts w:ascii="Times New Roman" w:hAnsi="Times New Roman" w:cs="Times New Roman"/>
          <w:sz w:val="24"/>
          <w:szCs w:val="24"/>
        </w:rPr>
      </w:pPr>
    </w:p>
    <w:p w14:paraId="0644DB16" w14:textId="22243073" w:rsidR="006664BF" w:rsidRPr="00220A3A" w:rsidRDefault="006664BF" w:rsidP="00220A3A">
      <w:pPr>
        <w:pStyle w:val="1"/>
        <w:spacing w:after="0"/>
        <w:ind w:left="605" w:right="2"/>
        <w:jc w:val="center"/>
        <w:rPr>
          <w:szCs w:val="28"/>
        </w:rPr>
      </w:pPr>
      <w:r w:rsidRPr="00220A3A">
        <w:rPr>
          <w:szCs w:val="28"/>
        </w:rPr>
        <w:lastRenderedPageBreak/>
        <w:t>Т</w:t>
      </w:r>
      <w:r w:rsidR="00220A3A" w:rsidRPr="00220A3A">
        <w:rPr>
          <w:szCs w:val="28"/>
        </w:rPr>
        <w:t>ЕМАТИЧЕСКОЕ ПЛАНИРОВАНИЕ 4 КЛАСС</w:t>
      </w:r>
    </w:p>
    <w:p w14:paraId="1A959C8F" w14:textId="77777777" w:rsidR="006664BF" w:rsidRPr="006664BF" w:rsidRDefault="006664BF" w:rsidP="006664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4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428" w:type="dxa"/>
        <w:tblInd w:w="-108" w:type="dxa"/>
        <w:tblCellMar>
          <w:top w:w="13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703"/>
        <w:gridCol w:w="4802"/>
        <w:gridCol w:w="1492"/>
        <w:gridCol w:w="2431"/>
      </w:tblGrid>
      <w:tr w:rsidR="006664BF" w:rsidRPr="006664BF" w14:paraId="494FBA29" w14:textId="77777777" w:rsidTr="00A21849">
        <w:trPr>
          <w:trHeight w:val="111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A3CAF3" w14:textId="77777777" w:rsidR="006664BF" w:rsidRPr="006664BF" w:rsidRDefault="006664BF" w:rsidP="00911346">
            <w:pPr>
              <w:spacing w:after="16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664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3EADC48A" w14:textId="77777777" w:rsidR="006664BF" w:rsidRPr="006664BF" w:rsidRDefault="006664BF" w:rsidP="00911346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6664BF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59AA24" w14:textId="77777777" w:rsidR="006664BF" w:rsidRPr="006664BF" w:rsidRDefault="006664BF" w:rsidP="00911346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 программы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E0EFE9" w14:textId="2AA3E463" w:rsidR="006664BF" w:rsidRPr="006664BF" w:rsidRDefault="006664BF" w:rsidP="0091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8667" w14:textId="77777777" w:rsidR="006664BF" w:rsidRPr="006664BF" w:rsidRDefault="006664BF" w:rsidP="00911346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B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  <w:p w14:paraId="5310DF34" w14:textId="77777777" w:rsidR="006664BF" w:rsidRPr="006664BF" w:rsidRDefault="006664BF" w:rsidP="0091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BF">
              <w:rPr>
                <w:rFonts w:ascii="Times New Roman" w:hAnsi="Times New Roman" w:cs="Times New Roman"/>
                <w:sz w:val="24"/>
                <w:szCs w:val="24"/>
              </w:rPr>
              <w:t xml:space="preserve">(цифровые) образовательные ресурсы  </w:t>
            </w:r>
          </w:p>
        </w:tc>
      </w:tr>
      <w:tr w:rsidR="006664BF" w:rsidRPr="006664BF" w14:paraId="49AB9BDA" w14:textId="77777777" w:rsidTr="00A21849">
        <w:trPr>
          <w:trHeight w:val="295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5A2CB" w14:textId="77777777" w:rsidR="006664BF" w:rsidRPr="006664BF" w:rsidRDefault="006664BF" w:rsidP="0091134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6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6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30ECC" w14:textId="77777777" w:rsidR="006664BF" w:rsidRPr="006664BF" w:rsidRDefault="006664BF" w:rsidP="0091134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64BF">
              <w:rPr>
                <w:rFonts w:ascii="Times New Roman" w:hAnsi="Times New Roman" w:cs="Times New Roman"/>
                <w:sz w:val="24"/>
                <w:szCs w:val="24"/>
              </w:rPr>
              <w:t>Старт программы</w:t>
            </w:r>
            <w:r w:rsidRPr="00666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BAC22" w14:textId="4CF037BA" w:rsidR="006664BF" w:rsidRPr="006664BF" w:rsidRDefault="006664BF" w:rsidP="00911346">
            <w:pPr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64B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666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47704A" w14:textId="77777777" w:rsidR="006664BF" w:rsidRPr="006664BF" w:rsidRDefault="006664BF" w:rsidP="0091134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64BF">
              <w:rPr>
                <w:rFonts w:ascii="Times New Roman" w:hAnsi="Times New Roman" w:cs="Times New Roman"/>
                <w:sz w:val="24"/>
                <w:szCs w:val="24"/>
              </w:rPr>
              <w:t xml:space="preserve">https://orlyatarussia.ru/ </w:t>
            </w:r>
          </w:p>
        </w:tc>
      </w:tr>
      <w:tr w:rsidR="006664BF" w:rsidRPr="006664BF" w14:paraId="700E9F5A" w14:textId="77777777" w:rsidTr="00A21849">
        <w:trPr>
          <w:trHeight w:val="29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6D349" w14:textId="77777777" w:rsidR="006664BF" w:rsidRPr="006664BF" w:rsidRDefault="006664BF" w:rsidP="0091134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6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6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4703B" w14:textId="796CAD47" w:rsidR="006664BF" w:rsidRPr="006664BF" w:rsidRDefault="006664BF" w:rsidP="0091134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64BF">
              <w:rPr>
                <w:rFonts w:ascii="Times New Roman" w:hAnsi="Times New Roman" w:cs="Times New Roman"/>
                <w:sz w:val="24"/>
                <w:szCs w:val="24"/>
              </w:rPr>
              <w:t>Орлёнок – Лидер</w:t>
            </w:r>
            <w:r w:rsidRPr="00666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28A09" w14:textId="4DE499B4" w:rsidR="006664BF" w:rsidRPr="006664BF" w:rsidRDefault="006664BF" w:rsidP="00911346">
            <w:pPr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64B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666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E645BF" w14:textId="77777777" w:rsidR="006664BF" w:rsidRPr="006664BF" w:rsidRDefault="006664BF" w:rsidP="0091134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64BF">
              <w:rPr>
                <w:rFonts w:ascii="Times New Roman" w:hAnsi="Times New Roman" w:cs="Times New Roman"/>
                <w:sz w:val="24"/>
                <w:szCs w:val="24"/>
              </w:rPr>
              <w:t xml:space="preserve">https://orlyatarussia.ru/ </w:t>
            </w:r>
          </w:p>
        </w:tc>
      </w:tr>
      <w:tr w:rsidR="006664BF" w:rsidRPr="006664BF" w14:paraId="2E99C9C8" w14:textId="77777777" w:rsidTr="00A21849">
        <w:trPr>
          <w:trHeight w:val="295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44058" w14:textId="77777777" w:rsidR="006664BF" w:rsidRPr="006664BF" w:rsidRDefault="006664BF" w:rsidP="0091134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6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6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56B86" w14:textId="23F71FFA" w:rsidR="006664BF" w:rsidRPr="006664BF" w:rsidRDefault="006664BF" w:rsidP="0091134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64BF">
              <w:rPr>
                <w:rFonts w:ascii="Times New Roman" w:hAnsi="Times New Roman" w:cs="Times New Roman"/>
                <w:sz w:val="24"/>
                <w:szCs w:val="24"/>
              </w:rPr>
              <w:t>Орлёнок – Эрудит</w:t>
            </w:r>
            <w:r w:rsidRPr="00666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AE1C1" w14:textId="77777777" w:rsidR="006664BF" w:rsidRPr="006664BF" w:rsidRDefault="006664BF" w:rsidP="00911346">
            <w:pPr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BF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  <w:r w:rsidRPr="00666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D35613" w14:textId="77777777" w:rsidR="006664BF" w:rsidRPr="006664BF" w:rsidRDefault="006664BF" w:rsidP="0091134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64BF">
              <w:rPr>
                <w:rFonts w:ascii="Times New Roman" w:hAnsi="Times New Roman" w:cs="Times New Roman"/>
                <w:sz w:val="24"/>
                <w:szCs w:val="24"/>
              </w:rPr>
              <w:t xml:space="preserve">https://orlyatarussia.ru/ </w:t>
            </w:r>
          </w:p>
        </w:tc>
      </w:tr>
      <w:tr w:rsidR="006664BF" w:rsidRPr="006664BF" w14:paraId="5E17758D" w14:textId="77777777" w:rsidTr="00A21849">
        <w:trPr>
          <w:trHeight w:val="295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EBDF1" w14:textId="77777777" w:rsidR="006664BF" w:rsidRPr="006664BF" w:rsidRDefault="006664BF" w:rsidP="0091134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6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6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9C0E8" w14:textId="4DED9D5B" w:rsidR="006664BF" w:rsidRPr="006664BF" w:rsidRDefault="006664BF" w:rsidP="0091134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64BF">
              <w:rPr>
                <w:rFonts w:ascii="Times New Roman" w:hAnsi="Times New Roman" w:cs="Times New Roman"/>
                <w:sz w:val="24"/>
                <w:szCs w:val="24"/>
              </w:rPr>
              <w:t>Орлёнок – Мастер</w:t>
            </w:r>
            <w:r w:rsidRPr="00666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A75E0" w14:textId="709A3036" w:rsidR="006664BF" w:rsidRPr="006664BF" w:rsidRDefault="006664BF" w:rsidP="00911346">
            <w:pPr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64B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666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E8D3EF" w14:textId="77777777" w:rsidR="006664BF" w:rsidRPr="006664BF" w:rsidRDefault="006664BF" w:rsidP="0091134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64BF">
              <w:rPr>
                <w:rFonts w:ascii="Times New Roman" w:hAnsi="Times New Roman" w:cs="Times New Roman"/>
                <w:sz w:val="24"/>
                <w:szCs w:val="24"/>
              </w:rPr>
              <w:t xml:space="preserve">https://orlyatarussia.ru/ </w:t>
            </w:r>
          </w:p>
        </w:tc>
      </w:tr>
      <w:tr w:rsidR="006664BF" w:rsidRPr="006664BF" w14:paraId="49105D50" w14:textId="77777777" w:rsidTr="00A21849">
        <w:trPr>
          <w:trHeight w:val="29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59AA2" w14:textId="77777777" w:rsidR="006664BF" w:rsidRPr="006664BF" w:rsidRDefault="006664BF" w:rsidP="0091134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64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6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A0EB9" w14:textId="43C0017B" w:rsidR="006664BF" w:rsidRPr="006664BF" w:rsidRDefault="006664BF" w:rsidP="0091134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64BF">
              <w:rPr>
                <w:rFonts w:ascii="Times New Roman" w:hAnsi="Times New Roman" w:cs="Times New Roman"/>
                <w:sz w:val="24"/>
                <w:szCs w:val="24"/>
              </w:rPr>
              <w:t>Орлёнок – Доброволец</w:t>
            </w:r>
            <w:r w:rsidRPr="00666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388D4" w14:textId="77777777" w:rsidR="006664BF" w:rsidRPr="006664BF" w:rsidRDefault="006664BF" w:rsidP="00911346">
            <w:pPr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BF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  <w:r w:rsidRPr="00666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04FAA5" w14:textId="77777777" w:rsidR="006664BF" w:rsidRPr="006664BF" w:rsidRDefault="006664BF" w:rsidP="0091134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64BF">
              <w:rPr>
                <w:rFonts w:ascii="Times New Roman" w:hAnsi="Times New Roman" w:cs="Times New Roman"/>
                <w:sz w:val="24"/>
                <w:szCs w:val="24"/>
              </w:rPr>
              <w:t xml:space="preserve">https://orlyatarussia.ru/ </w:t>
            </w:r>
          </w:p>
        </w:tc>
      </w:tr>
      <w:tr w:rsidR="006664BF" w:rsidRPr="006664BF" w14:paraId="0D18669B" w14:textId="77777777" w:rsidTr="00A21849">
        <w:trPr>
          <w:trHeight w:val="295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8A9F2" w14:textId="77777777" w:rsidR="006664BF" w:rsidRPr="006664BF" w:rsidRDefault="006664BF" w:rsidP="0091134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64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C6142" w14:textId="42F7B9AF" w:rsidR="006664BF" w:rsidRPr="006664BF" w:rsidRDefault="006664BF" w:rsidP="0091134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64BF">
              <w:rPr>
                <w:rFonts w:ascii="Times New Roman" w:hAnsi="Times New Roman" w:cs="Times New Roman"/>
                <w:sz w:val="24"/>
                <w:szCs w:val="24"/>
              </w:rPr>
              <w:t>Орлёнок – Спортсмен</w:t>
            </w:r>
            <w:r w:rsidRPr="00666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C1198" w14:textId="1D446890" w:rsidR="006664BF" w:rsidRPr="006664BF" w:rsidRDefault="006664BF" w:rsidP="00911346">
            <w:pPr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64B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666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ABCE5B" w14:textId="77777777" w:rsidR="006664BF" w:rsidRPr="006664BF" w:rsidRDefault="006664BF" w:rsidP="0091134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64BF">
              <w:rPr>
                <w:rFonts w:ascii="Times New Roman" w:hAnsi="Times New Roman" w:cs="Times New Roman"/>
                <w:sz w:val="24"/>
                <w:szCs w:val="24"/>
              </w:rPr>
              <w:t xml:space="preserve">https://orlyatarussia.ru/ </w:t>
            </w:r>
          </w:p>
        </w:tc>
      </w:tr>
      <w:tr w:rsidR="006664BF" w:rsidRPr="006664BF" w14:paraId="79245853" w14:textId="77777777" w:rsidTr="00A21849">
        <w:trPr>
          <w:trHeight w:val="295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51136" w14:textId="77777777" w:rsidR="006664BF" w:rsidRPr="006664BF" w:rsidRDefault="006664BF" w:rsidP="0091134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64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23AB5" w14:textId="554A007D" w:rsidR="006664BF" w:rsidRPr="006664BF" w:rsidRDefault="006664BF" w:rsidP="0091134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64BF">
              <w:rPr>
                <w:rFonts w:ascii="Times New Roman" w:hAnsi="Times New Roman" w:cs="Times New Roman"/>
                <w:sz w:val="24"/>
                <w:szCs w:val="24"/>
              </w:rPr>
              <w:t>Орлёнок – Эколог</w:t>
            </w:r>
            <w:r w:rsidRPr="00666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2EF6C" w14:textId="2588F1CD" w:rsidR="006664BF" w:rsidRPr="006664BF" w:rsidRDefault="006664BF" w:rsidP="00911346">
            <w:pPr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64B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666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87C884" w14:textId="77777777" w:rsidR="006664BF" w:rsidRPr="006664BF" w:rsidRDefault="006664BF" w:rsidP="0091134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64BF">
              <w:rPr>
                <w:rFonts w:ascii="Times New Roman" w:hAnsi="Times New Roman" w:cs="Times New Roman"/>
                <w:sz w:val="24"/>
                <w:szCs w:val="24"/>
              </w:rPr>
              <w:t xml:space="preserve">https://orlyatarussia.ru/ </w:t>
            </w:r>
          </w:p>
        </w:tc>
      </w:tr>
      <w:tr w:rsidR="006664BF" w:rsidRPr="006664BF" w14:paraId="3E108616" w14:textId="77777777" w:rsidTr="00A21849">
        <w:trPr>
          <w:trHeight w:val="29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D6955" w14:textId="77777777" w:rsidR="006664BF" w:rsidRPr="006664BF" w:rsidRDefault="006664BF" w:rsidP="0091134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64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E9B0C" w14:textId="1B5E2512" w:rsidR="006664BF" w:rsidRPr="006664BF" w:rsidRDefault="006664BF" w:rsidP="0091134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64BF">
              <w:rPr>
                <w:rFonts w:ascii="Times New Roman" w:hAnsi="Times New Roman" w:cs="Times New Roman"/>
                <w:sz w:val="24"/>
                <w:szCs w:val="24"/>
              </w:rPr>
              <w:t>Орлёнок – Хранитель исторической памяти</w:t>
            </w:r>
            <w:r w:rsidRPr="00666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F0BE7" w14:textId="4EC9A2C0" w:rsidR="006664BF" w:rsidRPr="006664BF" w:rsidRDefault="006664BF" w:rsidP="00911346">
            <w:pPr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64B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666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688704" w14:textId="77777777" w:rsidR="006664BF" w:rsidRPr="006664BF" w:rsidRDefault="006664BF" w:rsidP="0091134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64BF">
              <w:rPr>
                <w:rFonts w:ascii="Times New Roman" w:hAnsi="Times New Roman" w:cs="Times New Roman"/>
                <w:sz w:val="24"/>
                <w:szCs w:val="24"/>
              </w:rPr>
              <w:t xml:space="preserve">https://orlyatarussia.ru/ </w:t>
            </w:r>
          </w:p>
        </w:tc>
      </w:tr>
      <w:tr w:rsidR="006664BF" w:rsidRPr="006664BF" w14:paraId="3AE522B5" w14:textId="77777777" w:rsidTr="00A21849">
        <w:trPr>
          <w:trHeight w:val="295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4C778" w14:textId="77777777" w:rsidR="006664BF" w:rsidRPr="006664BF" w:rsidRDefault="006664BF" w:rsidP="0091134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64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6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51964" w14:textId="77777777" w:rsidR="006664BF" w:rsidRPr="006664BF" w:rsidRDefault="006664BF" w:rsidP="0091134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64BF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Pr="00666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BE027" w14:textId="3C0E9B51" w:rsidR="006664BF" w:rsidRPr="006664BF" w:rsidRDefault="006664BF" w:rsidP="00911346">
            <w:pPr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64B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666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D3154F" w14:textId="77777777" w:rsidR="006664BF" w:rsidRPr="006664BF" w:rsidRDefault="006664BF" w:rsidP="0091134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64BF">
              <w:rPr>
                <w:rFonts w:ascii="Times New Roman" w:hAnsi="Times New Roman" w:cs="Times New Roman"/>
                <w:sz w:val="24"/>
                <w:szCs w:val="24"/>
              </w:rPr>
              <w:t xml:space="preserve">https://orlyatarussia.ru/ </w:t>
            </w:r>
          </w:p>
        </w:tc>
      </w:tr>
      <w:tr w:rsidR="00A21849" w:rsidRPr="006664BF" w14:paraId="7A1E4D6F" w14:textId="77777777" w:rsidTr="00A21849">
        <w:trPr>
          <w:trHeight w:val="295"/>
        </w:trPr>
        <w:tc>
          <w:tcPr>
            <w:tcW w:w="5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2732C" w14:textId="180DD0F5" w:rsidR="00A21849" w:rsidRPr="00A21849" w:rsidRDefault="00A21849" w:rsidP="0091134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– 34 часа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9427D" w14:textId="77777777" w:rsidR="00A21849" w:rsidRDefault="00A21849" w:rsidP="00911346">
            <w:pPr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3897A4" w14:textId="77777777" w:rsidR="00A21849" w:rsidRPr="006664BF" w:rsidRDefault="00A21849" w:rsidP="0091134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10982D" w14:textId="77777777" w:rsidR="00DE2089" w:rsidRPr="00DE2089" w:rsidRDefault="00DE2089" w:rsidP="00DE20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10982E" w14:textId="77777777" w:rsidR="00DE2089" w:rsidRPr="00DE2089" w:rsidRDefault="00DE2089" w:rsidP="00DE20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10982F" w14:textId="77777777" w:rsidR="00DE2089" w:rsidRPr="00DE2089" w:rsidRDefault="00DE2089" w:rsidP="00DE20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109830" w14:textId="77777777" w:rsidR="00DE2089" w:rsidRPr="00DE2089" w:rsidRDefault="00DE2089" w:rsidP="00DE20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109831" w14:textId="77777777" w:rsidR="00DE2089" w:rsidRPr="00DE2089" w:rsidRDefault="00DE2089" w:rsidP="00DE20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109832" w14:textId="77777777" w:rsidR="00DE2089" w:rsidRPr="00DE2089" w:rsidRDefault="00DE2089" w:rsidP="00DE20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109833" w14:textId="77777777" w:rsidR="00DE2089" w:rsidRPr="00DE2089" w:rsidRDefault="00DE2089" w:rsidP="00DE20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109834" w14:textId="77777777" w:rsidR="00DE2089" w:rsidRPr="00DE2089" w:rsidRDefault="00DE2089" w:rsidP="00DE20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109835" w14:textId="77777777" w:rsidR="00DE2089" w:rsidRPr="00DE2089" w:rsidRDefault="00DE2089" w:rsidP="00DE20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109836" w14:textId="77777777" w:rsidR="00DE2089" w:rsidRPr="00DE2089" w:rsidRDefault="00DE2089" w:rsidP="00DE20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109837" w14:textId="77777777" w:rsidR="00DE2089" w:rsidRPr="00DE2089" w:rsidRDefault="00DE2089" w:rsidP="00DE20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109838" w14:textId="77777777" w:rsidR="00DE2089" w:rsidRPr="00DE2089" w:rsidRDefault="00DE2089" w:rsidP="00DE20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109839" w14:textId="77777777" w:rsidR="00DE2089" w:rsidRPr="00DE2089" w:rsidRDefault="00DE2089" w:rsidP="00DE20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10983A" w14:textId="77777777" w:rsidR="00DE2089" w:rsidRPr="00DE2089" w:rsidRDefault="00DE2089" w:rsidP="00DE20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10983B" w14:textId="77777777" w:rsidR="00DE2089" w:rsidRPr="00DE2089" w:rsidRDefault="00DE2089" w:rsidP="00DE20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10983C" w14:textId="77777777" w:rsidR="00DE2089" w:rsidRDefault="00DE2089" w:rsidP="00DE2089">
      <w:pPr>
        <w:rPr>
          <w:rFonts w:ascii="Times New Roman" w:hAnsi="Times New Roman" w:cs="Times New Roman"/>
          <w:b/>
          <w:bCs/>
          <w:sz w:val="24"/>
          <w:szCs w:val="24"/>
        </w:rPr>
        <w:sectPr w:rsidR="00DE20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C10983D" w14:textId="77777777" w:rsidR="00DE2089" w:rsidRPr="00220A3A" w:rsidRDefault="00FF37DE" w:rsidP="00DE20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A3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</w:t>
      </w:r>
      <w:r w:rsidR="00DE2089" w:rsidRPr="00220A3A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536"/>
        <w:gridCol w:w="1134"/>
        <w:gridCol w:w="4678"/>
        <w:gridCol w:w="1559"/>
        <w:gridCol w:w="1559"/>
      </w:tblGrid>
      <w:tr w:rsidR="00FF37DE" w:rsidRPr="00DE2089" w14:paraId="7C109843" w14:textId="77777777" w:rsidTr="00FF37DE">
        <w:trPr>
          <w:trHeight w:val="232"/>
        </w:trPr>
        <w:tc>
          <w:tcPr>
            <w:tcW w:w="959" w:type="dxa"/>
            <w:vMerge w:val="restart"/>
          </w:tcPr>
          <w:p w14:paraId="7C10983E" w14:textId="77777777" w:rsidR="00FF37DE" w:rsidRPr="00DE2089" w:rsidRDefault="00FF37DE">
            <w:pPr>
              <w:pStyle w:val="Default"/>
            </w:pPr>
            <w:r w:rsidRPr="00DE2089">
              <w:rPr>
                <w:b/>
                <w:bCs/>
              </w:rPr>
              <w:t xml:space="preserve">№ п/п </w:t>
            </w:r>
          </w:p>
        </w:tc>
        <w:tc>
          <w:tcPr>
            <w:tcW w:w="4536" w:type="dxa"/>
            <w:vMerge w:val="restart"/>
          </w:tcPr>
          <w:p w14:paraId="7C10983F" w14:textId="77777777" w:rsidR="00FF37DE" w:rsidRPr="00DE2089" w:rsidRDefault="00FF37DE">
            <w:pPr>
              <w:pStyle w:val="Default"/>
            </w:pPr>
            <w:r w:rsidRPr="00DE2089">
              <w:rPr>
                <w:b/>
                <w:bCs/>
              </w:rPr>
              <w:t xml:space="preserve">Тема </w:t>
            </w:r>
          </w:p>
        </w:tc>
        <w:tc>
          <w:tcPr>
            <w:tcW w:w="1134" w:type="dxa"/>
            <w:vMerge w:val="restart"/>
          </w:tcPr>
          <w:p w14:paraId="7C109840" w14:textId="77777777" w:rsidR="00FF37DE" w:rsidRPr="00DE2089" w:rsidRDefault="00FF37DE">
            <w:pPr>
              <w:pStyle w:val="Default"/>
            </w:pPr>
            <w:r w:rsidRPr="00DE2089">
              <w:rPr>
                <w:b/>
                <w:bCs/>
              </w:rPr>
              <w:t xml:space="preserve">Кол-во часов </w:t>
            </w:r>
          </w:p>
        </w:tc>
        <w:tc>
          <w:tcPr>
            <w:tcW w:w="4678" w:type="dxa"/>
            <w:vMerge w:val="restart"/>
          </w:tcPr>
          <w:p w14:paraId="7C109841" w14:textId="77777777" w:rsidR="00FF37DE" w:rsidRPr="00DE2089" w:rsidRDefault="00FF37DE">
            <w:pPr>
              <w:pStyle w:val="Default"/>
            </w:pPr>
            <w:r w:rsidRPr="00DE2089">
              <w:rPr>
                <w:b/>
                <w:bCs/>
              </w:rPr>
              <w:t xml:space="preserve">ЦОР ЭОР </w:t>
            </w:r>
          </w:p>
        </w:tc>
        <w:tc>
          <w:tcPr>
            <w:tcW w:w="3118" w:type="dxa"/>
            <w:gridSpan w:val="2"/>
          </w:tcPr>
          <w:p w14:paraId="7C109842" w14:textId="77777777" w:rsidR="00FF37DE" w:rsidRPr="00DE2089" w:rsidRDefault="00FF37DE" w:rsidP="00FF37D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</w:tr>
      <w:tr w:rsidR="00FF37DE" w:rsidRPr="00DE2089" w14:paraId="7C10984A" w14:textId="77777777" w:rsidTr="00FF37DE">
        <w:trPr>
          <w:trHeight w:val="231"/>
        </w:trPr>
        <w:tc>
          <w:tcPr>
            <w:tcW w:w="959" w:type="dxa"/>
            <w:vMerge/>
          </w:tcPr>
          <w:p w14:paraId="7C109844" w14:textId="77777777" w:rsidR="00FF37DE" w:rsidRPr="00DE2089" w:rsidRDefault="00FF37DE">
            <w:pPr>
              <w:pStyle w:val="Default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14:paraId="7C109845" w14:textId="77777777" w:rsidR="00FF37DE" w:rsidRPr="00DE2089" w:rsidRDefault="00FF37DE">
            <w:pPr>
              <w:pStyle w:val="Default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14:paraId="7C109846" w14:textId="77777777" w:rsidR="00FF37DE" w:rsidRPr="00DE2089" w:rsidRDefault="00FF37DE">
            <w:pPr>
              <w:pStyle w:val="Default"/>
              <w:rPr>
                <w:b/>
                <w:bCs/>
              </w:rPr>
            </w:pPr>
          </w:p>
        </w:tc>
        <w:tc>
          <w:tcPr>
            <w:tcW w:w="4678" w:type="dxa"/>
            <w:vMerge/>
          </w:tcPr>
          <w:p w14:paraId="7C109847" w14:textId="77777777" w:rsidR="00FF37DE" w:rsidRPr="00DE2089" w:rsidRDefault="00FF37DE">
            <w:pPr>
              <w:pStyle w:val="Default"/>
              <w:rPr>
                <w:b/>
                <w:bCs/>
              </w:rPr>
            </w:pPr>
          </w:p>
        </w:tc>
        <w:tc>
          <w:tcPr>
            <w:tcW w:w="1559" w:type="dxa"/>
          </w:tcPr>
          <w:p w14:paraId="7C109848" w14:textId="77777777" w:rsidR="00FF37DE" w:rsidRPr="00DE2089" w:rsidRDefault="00FF37D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1559" w:type="dxa"/>
          </w:tcPr>
          <w:p w14:paraId="7C109849" w14:textId="77777777" w:rsidR="00FF37DE" w:rsidRPr="00DE2089" w:rsidRDefault="00FF37D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</w:tr>
      <w:tr w:rsidR="00FF37DE" w:rsidRPr="00DE2089" w14:paraId="7C109851" w14:textId="77777777" w:rsidTr="00FF37DE">
        <w:trPr>
          <w:trHeight w:val="425"/>
        </w:trPr>
        <w:tc>
          <w:tcPr>
            <w:tcW w:w="959" w:type="dxa"/>
          </w:tcPr>
          <w:p w14:paraId="7C10984B" w14:textId="77777777" w:rsidR="00FF37DE" w:rsidRPr="00DE2089" w:rsidRDefault="00FF37DE">
            <w:pPr>
              <w:pStyle w:val="Default"/>
            </w:pPr>
            <w:r w:rsidRPr="00DE2089">
              <w:t xml:space="preserve">1 </w:t>
            </w:r>
          </w:p>
        </w:tc>
        <w:tc>
          <w:tcPr>
            <w:tcW w:w="4536" w:type="dxa"/>
          </w:tcPr>
          <w:p w14:paraId="7C10984C" w14:textId="77777777" w:rsidR="00FF37DE" w:rsidRPr="00DE2089" w:rsidRDefault="00FF37DE">
            <w:pPr>
              <w:pStyle w:val="Default"/>
            </w:pPr>
            <w:r w:rsidRPr="00DE2089">
              <w:t xml:space="preserve">Вводный «Орлятский урок» для детей первого года участия в Программе </w:t>
            </w:r>
          </w:p>
        </w:tc>
        <w:tc>
          <w:tcPr>
            <w:tcW w:w="1134" w:type="dxa"/>
          </w:tcPr>
          <w:p w14:paraId="7C10984D" w14:textId="77777777" w:rsidR="00FF37DE" w:rsidRPr="00DE2089" w:rsidRDefault="00FF37DE">
            <w:pPr>
              <w:pStyle w:val="Default"/>
            </w:pPr>
            <w:r w:rsidRPr="00DE2089">
              <w:t xml:space="preserve">1 </w:t>
            </w:r>
          </w:p>
        </w:tc>
        <w:tc>
          <w:tcPr>
            <w:tcW w:w="4678" w:type="dxa"/>
          </w:tcPr>
          <w:p w14:paraId="7C10984E" w14:textId="77777777" w:rsidR="00FF37DE" w:rsidRPr="00DE2089" w:rsidRDefault="00FF37DE">
            <w:pPr>
              <w:pStyle w:val="Default"/>
            </w:pPr>
            <w:r w:rsidRPr="00DE2089">
              <w:t xml:space="preserve">https://disk.yandex.ru/i/HQghg12WMehcrg https://disk.yandex.ru/i/8khbkWjO4b3cKA https://disk.yandex.ru/i/6vKmOEimHyMqpg </w:t>
            </w:r>
          </w:p>
        </w:tc>
        <w:tc>
          <w:tcPr>
            <w:tcW w:w="1559" w:type="dxa"/>
          </w:tcPr>
          <w:p w14:paraId="7C10984F" w14:textId="77777777" w:rsidR="00FF37DE" w:rsidRPr="00DE2089" w:rsidRDefault="00FF37DE">
            <w:pPr>
              <w:pStyle w:val="Default"/>
            </w:pPr>
            <w:r>
              <w:t>07.09</w:t>
            </w:r>
          </w:p>
        </w:tc>
        <w:tc>
          <w:tcPr>
            <w:tcW w:w="1559" w:type="dxa"/>
          </w:tcPr>
          <w:p w14:paraId="7C109850" w14:textId="77777777" w:rsidR="00FF37DE" w:rsidRPr="00DE2089" w:rsidRDefault="00FF37DE">
            <w:pPr>
              <w:pStyle w:val="Default"/>
            </w:pPr>
          </w:p>
        </w:tc>
      </w:tr>
      <w:tr w:rsidR="00FF37DE" w:rsidRPr="00DE2089" w14:paraId="7C109855" w14:textId="77777777" w:rsidTr="00FF37DE">
        <w:trPr>
          <w:trHeight w:val="102"/>
        </w:trPr>
        <w:tc>
          <w:tcPr>
            <w:tcW w:w="11307" w:type="dxa"/>
            <w:gridSpan w:val="4"/>
          </w:tcPr>
          <w:p w14:paraId="7C109852" w14:textId="77777777" w:rsidR="00FF37DE" w:rsidRPr="00DE2089" w:rsidRDefault="00FF37DE">
            <w:pPr>
              <w:pStyle w:val="Default"/>
            </w:pPr>
            <w:r w:rsidRPr="00DE2089">
              <w:rPr>
                <w:b/>
                <w:bCs/>
              </w:rPr>
              <w:t xml:space="preserve">Орленок-лидер – 5 часов </w:t>
            </w:r>
          </w:p>
        </w:tc>
        <w:tc>
          <w:tcPr>
            <w:tcW w:w="1559" w:type="dxa"/>
          </w:tcPr>
          <w:p w14:paraId="7C109853" w14:textId="77777777" w:rsidR="00FF37DE" w:rsidRPr="00DE2089" w:rsidRDefault="00FF37DE">
            <w:pPr>
              <w:pStyle w:val="Default"/>
              <w:rPr>
                <w:b/>
                <w:bCs/>
              </w:rPr>
            </w:pPr>
          </w:p>
        </w:tc>
        <w:tc>
          <w:tcPr>
            <w:tcW w:w="1559" w:type="dxa"/>
          </w:tcPr>
          <w:p w14:paraId="7C109854" w14:textId="77777777" w:rsidR="00FF37DE" w:rsidRPr="00DE2089" w:rsidRDefault="00FF37DE">
            <w:pPr>
              <w:pStyle w:val="Default"/>
              <w:rPr>
                <w:b/>
                <w:bCs/>
              </w:rPr>
            </w:pPr>
          </w:p>
        </w:tc>
      </w:tr>
      <w:tr w:rsidR="00FF37DE" w:rsidRPr="00DE2089" w14:paraId="7C10985D" w14:textId="77777777" w:rsidTr="00FF37DE">
        <w:trPr>
          <w:trHeight w:val="331"/>
        </w:trPr>
        <w:tc>
          <w:tcPr>
            <w:tcW w:w="959" w:type="dxa"/>
          </w:tcPr>
          <w:p w14:paraId="7C109856" w14:textId="77777777" w:rsidR="00FF37DE" w:rsidRPr="00DE2089" w:rsidRDefault="00FF37DE">
            <w:pPr>
              <w:pStyle w:val="Default"/>
            </w:pPr>
            <w:r w:rsidRPr="00DE2089">
              <w:t xml:space="preserve">2 </w:t>
            </w:r>
          </w:p>
        </w:tc>
        <w:tc>
          <w:tcPr>
            <w:tcW w:w="4536" w:type="dxa"/>
          </w:tcPr>
          <w:p w14:paraId="7C109857" w14:textId="77777777" w:rsidR="00FF37DE" w:rsidRPr="00DE2089" w:rsidRDefault="00FF37DE">
            <w:pPr>
              <w:pStyle w:val="Default"/>
            </w:pPr>
            <w:r w:rsidRPr="00DE2089">
              <w:t xml:space="preserve">«Лидер – это …» </w:t>
            </w:r>
          </w:p>
        </w:tc>
        <w:tc>
          <w:tcPr>
            <w:tcW w:w="1134" w:type="dxa"/>
          </w:tcPr>
          <w:p w14:paraId="7C109858" w14:textId="77777777" w:rsidR="00FF37DE" w:rsidRPr="00DE2089" w:rsidRDefault="00FF37DE">
            <w:pPr>
              <w:pStyle w:val="Default"/>
            </w:pPr>
            <w:r w:rsidRPr="00DE2089">
              <w:t xml:space="preserve">1 </w:t>
            </w:r>
          </w:p>
        </w:tc>
        <w:tc>
          <w:tcPr>
            <w:tcW w:w="4678" w:type="dxa"/>
            <w:vMerge w:val="restart"/>
          </w:tcPr>
          <w:p w14:paraId="7C109859" w14:textId="77777777" w:rsidR="00FF37DE" w:rsidRPr="00DE2089" w:rsidRDefault="00FF37DE">
            <w:pPr>
              <w:pStyle w:val="Default"/>
            </w:pPr>
            <w:r w:rsidRPr="00DE2089">
              <w:t xml:space="preserve">https://disk.yandex.ru/i/0MnRn3ZmSw-Nrg </w:t>
            </w:r>
          </w:p>
          <w:p w14:paraId="7C10985A" w14:textId="77777777" w:rsidR="00FF37DE" w:rsidRPr="00DE2089" w:rsidRDefault="00FF37DE">
            <w:pPr>
              <w:pStyle w:val="Default"/>
            </w:pPr>
            <w:r w:rsidRPr="00DE2089">
              <w:t xml:space="preserve">https://m.vk.com/orlyata_rus </w:t>
            </w:r>
          </w:p>
        </w:tc>
        <w:tc>
          <w:tcPr>
            <w:tcW w:w="1559" w:type="dxa"/>
          </w:tcPr>
          <w:p w14:paraId="7C10985B" w14:textId="77777777" w:rsidR="00FF37DE" w:rsidRPr="00DE2089" w:rsidRDefault="00FF37DE">
            <w:pPr>
              <w:pStyle w:val="Default"/>
            </w:pPr>
            <w:r>
              <w:t>14.09</w:t>
            </w:r>
          </w:p>
        </w:tc>
        <w:tc>
          <w:tcPr>
            <w:tcW w:w="1559" w:type="dxa"/>
          </w:tcPr>
          <w:p w14:paraId="7C10985C" w14:textId="77777777" w:rsidR="00FF37DE" w:rsidRPr="00DE2089" w:rsidRDefault="00FF37DE">
            <w:pPr>
              <w:pStyle w:val="Default"/>
            </w:pPr>
          </w:p>
        </w:tc>
      </w:tr>
      <w:tr w:rsidR="00FF37DE" w:rsidRPr="00DE2089" w14:paraId="7C109864" w14:textId="77777777" w:rsidTr="00FF37DE">
        <w:trPr>
          <w:trHeight w:val="115"/>
        </w:trPr>
        <w:tc>
          <w:tcPr>
            <w:tcW w:w="959" w:type="dxa"/>
          </w:tcPr>
          <w:p w14:paraId="7C10985E" w14:textId="77777777" w:rsidR="00FF37DE" w:rsidRPr="00DE2089" w:rsidRDefault="00FF37DE">
            <w:pPr>
              <w:pStyle w:val="Default"/>
            </w:pPr>
            <w:r w:rsidRPr="00DE2089">
              <w:t xml:space="preserve">3 </w:t>
            </w:r>
          </w:p>
        </w:tc>
        <w:tc>
          <w:tcPr>
            <w:tcW w:w="4536" w:type="dxa"/>
          </w:tcPr>
          <w:p w14:paraId="7C10985F" w14:textId="77777777" w:rsidR="00FF37DE" w:rsidRPr="00DE2089" w:rsidRDefault="00FF37DE">
            <w:pPr>
              <w:pStyle w:val="Default"/>
            </w:pPr>
            <w:r w:rsidRPr="00DE2089">
              <w:t xml:space="preserve">«Я могу быть лидером!» «В команде рождается лидер» </w:t>
            </w:r>
          </w:p>
        </w:tc>
        <w:tc>
          <w:tcPr>
            <w:tcW w:w="1134" w:type="dxa"/>
          </w:tcPr>
          <w:p w14:paraId="7C109860" w14:textId="77777777" w:rsidR="00FF37DE" w:rsidRPr="00DE2089" w:rsidRDefault="00FF37DE">
            <w:pPr>
              <w:pStyle w:val="Default"/>
            </w:pPr>
            <w:r w:rsidRPr="00DE2089">
              <w:t xml:space="preserve">1 </w:t>
            </w:r>
          </w:p>
        </w:tc>
        <w:tc>
          <w:tcPr>
            <w:tcW w:w="4678" w:type="dxa"/>
            <w:vMerge/>
          </w:tcPr>
          <w:p w14:paraId="7C109861" w14:textId="77777777" w:rsidR="00FF37DE" w:rsidRPr="00DE2089" w:rsidRDefault="00FF37DE">
            <w:pPr>
              <w:pStyle w:val="Default"/>
            </w:pPr>
          </w:p>
        </w:tc>
        <w:tc>
          <w:tcPr>
            <w:tcW w:w="1559" w:type="dxa"/>
          </w:tcPr>
          <w:p w14:paraId="7C109862" w14:textId="77777777" w:rsidR="00FF37DE" w:rsidRPr="00DE2089" w:rsidRDefault="00FF37DE">
            <w:pPr>
              <w:pStyle w:val="Default"/>
            </w:pPr>
            <w:r>
              <w:t>21.09</w:t>
            </w:r>
          </w:p>
        </w:tc>
        <w:tc>
          <w:tcPr>
            <w:tcW w:w="1559" w:type="dxa"/>
          </w:tcPr>
          <w:p w14:paraId="7C109863" w14:textId="77777777" w:rsidR="00FF37DE" w:rsidRPr="00DE2089" w:rsidRDefault="00FF37DE">
            <w:pPr>
              <w:pStyle w:val="Default"/>
            </w:pPr>
          </w:p>
        </w:tc>
      </w:tr>
      <w:tr w:rsidR="00FF37DE" w:rsidRPr="00DE2089" w14:paraId="7C10986B" w14:textId="77777777" w:rsidTr="00FF37DE">
        <w:trPr>
          <w:trHeight w:val="115"/>
        </w:trPr>
        <w:tc>
          <w:tcPr>
            <w:tcW w:w="959" w:type="dxa"/>
          </w:tcPr>
          <w:p w14:paraId="7C109865" w14:textId="77777777" w:rsidR="00FF37DE" w:rsidRPr="00DE2089" w:rsidRDefault="00FF37DE">
            <w:pPr>
              <w:pStyle w:val="Default"/>
            </w:pPr>
            <w:r w:rsidRPr="00DE2089">
              <w:t xml:space="preserve">4 </w:t>
            </w:r>
          </w:p>
        </w:tc>
        <w:tc>
          <w:tcPr>
            <w:tcW w:w="4536" w:type="dxa"/>
          </w:tcPr>
          <w:p w14:paraId="7C109866" w14:textId="77777777" w:rsidR="00FF37DE" w:rsidRPr="00DE2089" w:rsidRDefault="00FF37DE">
            <w:pPr>
              <w:pStyle w:val="Default"/>
            </w:pPr>
            <w:r w:rsidRPr="00DE2089">
              <w:t xml:space="preserve">«КЛАССный выходной» «От идеи – к делу!» </w:t>
            </w:r>
          </w:p>
        </w:tc>
        <w:tc>
          <w:tcPr>
            <w:tcW w:w="1134" w:type="dxa"/>
          </w:tcPr>
          <w:p w14:paraId="7C109867" w14:textId="77777777" w:rsidR="00FF37DE" w:rsidRPr="00DE2089" w:rsidRDefault="00FF37DE">
            <w:pPr>
              <w:pStyle w:val="Default"/>
            </w:pPr>
            <w:r w:rsidRPr="00DE2089">
              <w:t xml:space="preserve">1 </w:t>
            </w:r>
          </w:p>
        </w:tc>
        <w:tc>
          <w:tcPr>
            <w:tcW w:w="4678" w:type="dxa"/>
            <w:vMerge/>
          </w:tcPr>
          <w:p w14:paraId="7C109868" w14:textId="77777777" w:rsidR="00FF37DE" w:rsidRPr="00DE2089" w:rsidRDefault="00FF37DE">
            <w:pPr>
              <w:pStyle w:val="Default"/>
            </w:pPr>
          </w:p>
        </w:tc>
        <w:tc>
          <w:tcPr>
            <w:tcW w:w="1559" w:type="dxa"/>
          </w:tcPr>
          <w:p w14:paraId="7C109869" w14:textId="77777777" w:rsidR="00FF37DE" w:rsidRPr="00DE2089" w:rsidRDefault="00FF37DE">
            <w:pPr>
              <w:pStyle w:val="Default"/>
            </w:pPr>
            <w:r>
              <w:t>28.09</w:t>
            </w:r>
          </w:p>
        </w:tc>
        <w:tc>
          <w:tcPr>
            <w:tcW w:w="1559" w:type="dxa"/>
          </w:tcPr>
          <w:p w14:paraId="7C10986A" w14:textId="77777777" w:rsidR="00FF37DE" w:rsidRPr="00DE2089" w:rsidRDefault="00FF37DE">
            <w:pPr>
              <w:pStyle w:val="Default"/>
            </w:pPr>
          </w:p>
        </w:tc>
      </w:tr>
      <w:tr w:rsidR="00FF37DE" w:rsidRPr="00DE2089" w14:paraId="7C109872" w14:textId="77777777" w:rsidTr="00FF37DE">
        <w:trPr>
          <w:trHeight w:val="236"/>
        </w:trPr>
        <w:tc>
          <w:tcPr>
            <w:tcW w:w="959" w:type="dxa"/>
          </w:tcPr>
          <w:p w14:paraId="7C10986C" w14:textId="77777777" w:rsidR="00FF37DE" w:rsidRPr="00DE2089" w:rsidRDefault="00FF37DE">
            <w:pPr>
              <w:pStyle w:val="Default"/>
            </w:pPr>
            <w:r w:rsidRPr="00DE2089">
              <w:t xml:space="preserve">5 </w:t>
            </w:r>
          </w:p>
        </w:tc>
        <w:tc>
          <w:tcPr>
            <w:tcW w:w="4536" w:type="dxa"/>
          </w:tcPr>
          <w:p w14:paraId="7C10986D" w14:textId="77777777" w:rsidR="00FF37DE" w:rsidRPr="00DE2089" w:rsidRDefault="00FF37DE">
            <w:pPr>
              <w:pStyle w:val="Default"/>
            </w:pPr>
            <w:r w:rsidRPr="00DE2089">
              <w:t xml:space="preserve">КТД «Вместе мы сможем всё!» «Встреча с тем, кто умеет вести за собой» </w:t>
            </w:r>
          </w:p>
        </w:tc>
        <w:tc>
          <w:tcPr>
            <w:tcW w:w="1134" w:type="dxa"/>
          </w:tcPr>
          <w:p w14:paraId="7C10986E" w14:textId="77777777" w:rsidR="00FF37DE" w:rsidRPr="00DE2089" w:rsidRDefault="00FF37DE">
            <w:pPr>
              <w:pStyle w:val="Default"/>
            </w:pPr>
            <w:r w:rsidRPr="00DE2089">
              <w:t xml:space="preserve">1 </w:t>
            </w:r>
          </w:p>
        </w:tc>
        <w:tc>
          <w:tcPr>
            <w:tcW w:w="4678" w:type="dxa"/>
            <w:vMerge/>
          </w:tcPr>
          <w:p w14:paraId="7C10986F" w14:textId="77777777" w:rsidR="00FF37DE" w:rsidRPr="00DE2089" w:rsidRDefault="00FF37DE">
            <w:pPr>
              <w:pStyle w:val="Default"/>
            </w:pPr>
          </w:p>
        </w:tc>
        <w:tc>
          <w:tcPr>
            <w:tcW w:w="1559" w:type="dxa"/>
          </w:tcPr>
          <w:p w14:paraId="7C109870" w14:textId="77777777" w:rsidR="00FF37DE" w:rsidRPr="00DE2089" w:rsidRDefault="00FF37DE">
            <w:pPr>
              <w:pStyle w:val="Default"/>
            </w:pPr>
            <w:r>
              <w:t>05.10</w:t>
            </w:r>
          </w:p>
        </w:tc>
        <w:tc>
          <w:tcPr>
            <w:tcW w:w="1559" w:type="dxa"/>
          </w:tcPr>
          <w:p w14:paraId="7C109871" w14:textId="77777777" w:rsidR="00FF37DE" w:rsidRPr="00DE2089" w:rsidRDefault="00FF37DE">
            <w:pPr>
              <w:pStyle w:val="Default"/>
            </w:pPr>
          </w:p>
        </w:tc>
      </w:tr>
      <w:tr w:rsidR="00FF37DE" w:rsidRPr="00DE2089" w14:paraId="7C109879" w14:textId="77777777" w:rsidTr="00FF37DE">
        <w:trPr>
          <w:trHeight w:val="115"/>
        </w:trPr>
        <w:tc>
          <w:tcPr>
            <w:tcW w:w="959" w:type="dxa"/>
          </w:tcPr>
          <w:p w14:paraId="7C109873" w14:textId="77777777" w:rsidR="00FF37DE" w:rsidRPr="00DE2089" w:rsidRDefault="00FF37DE">
            <w:pPr>
              <w:pStyle w:val="Default"/>
            </w:pPr>
            <w:r w:rsidRPr="00DE2089">
              <w:t xml:space="preserve">6 </w:t>
            </w:r>
          </w:p>
        </w:tc>
        <w:tc>
          <w:tcPr>
            <w:tcW w:w="4536" w:type="dxa"/>
          </w:tcPr>
          <w:p w14:paraId="7C109874" w14:textId="77777777" w:rsidR="00FF37DE" w:rsidRPr="00DE2089" w:rsidRDefault="00FF37DE">
            <w:pPr>
              <w:pStyle w:val="Default"/>
            </w:pPr>
            <w:r w:rsidRPr="00DE2089">
              <w:t xml:space="preserve">«Мы дружный класс!» </w:t>
            </w:r>
          </w:p>
        </w:tc>
        <w:tc>
          <w:tcPr>
            <w:tcW w:w="1134" w:type="dxa"/>
          </w:tcPr>
          <w:p w14:paraId="7C109875" w14:textId="77777777" w:rsidR="00FF37DE" w:rsidRPr="00DE2089" w:rsidRDefault="00FF37DE">
            <w:pPr>
              <w:pStyle w:val="Default"/>
            </w:pPr>
            <w:r w:rsidRPr="00DE2089">
              <w:t xml:space="preserve">1 </w:t>
            </w:r>
          </w:p>
        </w:tc>
        <w:tc>
          <w:tcPr>
            <w:tcW w:w="4678" w:type="dxa"/>
            <w:vMerge/>
          </w:tcPr>
          <w:p w14:paraId="7C109876" w14:textId="77777777" w:rsidR="00FF37DE" w:rsidRPr="00DE2089" w:rsidRDefault="00FF37DE">
            <w:pPr>
              <w:pStyle w:val="Default"/>
            </w:pPr>
          </w:p>
        </w:tc>
        <w:tc>
          <w:tcPr>
            <w:tcW w:w="1559" w:type="dxa"/>
          </w:tcPr>
          <w:p w14:paraId="7C109877" w14:textId="77777777" w:rsidR="00FF37DE" w:rsidRPr="00DE2089" w:rsidRDefault="00FF37DE">
            <w:pPr>
              <w:pStyle w:val="Default"/>
            </w:pPr>
            <w:r>
              <w:t>12.10</w:t>
            </w:r>
          </w:p>
        </w:tc>
        <w:tc>
          <w:tcPr>
            <w:tcW w:w="1559" w:type="dxa"/>
          </w:tcPr>
          <w:p w14:paraId="7C109878" w14:textId="77777777" w:rsidR="00FF37DE" w:rsidRPr="00DE2089" w:rsidRDefault="00FF37DE">
            <w:pPr>
              <w:pStyle w:val="Default"/>
            </w:pPr>
          </w:p>
        </w:tc>
      </w:tr>
      <w:tr w:rsidR="00FF37DE" w:rsidRPr="00DE2089" w14:paraId="7C10987D" w14:textId="77777777" w:rsidTr="00FF37DE">
        <w:trPr>
          <w:trHeight w:val="102"/>
        </w:trPr>
        <w:tc>
          <w:tcPr>
            <w:tcW w:w="11307" w:type="dxa"/>
            <w:gridSpan w:val="4"/>
          </w:tcPr>
          <w:p w14:paraId="7C10987A" w14:textId="77777777" w:rsidR="00FF37DE" w:rsidRPr="00DE2089" w:rsidRDefault="00FF37DE">
            <w:pPr>
              <w:pStyle w:val="Default"/>
            </w:pPr>
            <w:r w:rsidRPr="00DE2089">
              <w:rPr>
                <w:b/>
                <w:bCs/>
              </w:rPr>
              <w:t xml:space="preserve">Орлёнок – Эрудит – 4 часа </w:t>
            </w:r>
          </w:p>
        </w:tc>
        <w:tc>
          <w:tcPr>
            <w:tcW w:w="1559" w:type="dxa"/>
          </w:tcPr>
          <w:p w14:paraId="7C10987B" w14:textId="77777777" w:rsidR="00FF37DE" w:rsidRPr="00DE2089" w:rsidRDefault="00FF37DE">
            <w:pPr>
              <w:pStyle w:val="Default"/>
              <w:rPr>
                <w:b/>
                <w:bCs/>
              </w:rPr>
            </w:pPr>
          </w:p>
        </w:tc>
        <w:tc>
          <w:tcPr>
            <w:tcW w:w="1559" w:type="dxa"/>
          </w:tcPr>
          <w:p w14:paraId="7C10987C" w14:textId="77777777" w:rsidR="00FF37DE" w:rsidRPr="00DE2089" w:rsidRDefault="00FF37DE">
            <w:pPr>
              <w:pStyle w:val="Default"/>
              <w:rPr>
                <w:b/>
                <w:bCs/>
              </w:rPr>
            </w:pPr>
          </w:p>
        </w:tc>
      </w:tr>
      <w:tr w:rsidR="00FF37DE" w:rsidRPr="00DE2089" w14:paraId="7C109887" w14:textId="77777777" w:rsidTr="00FF37DE">
        <w:trPr>
          <w:trHeight w:val="420"/>
        </w:trPr>
        <w:tc>
          <w:tcPr>
            <w:tcW w:w="959" w:type="dxa"/>
          </w:tcPr>
          <w:p w14:paraId="7C10987E" w14:textId="77777777" w:rsidR="00FF37DE" w:rsidRPr="00DE2089" w:rsidRDefault="00FF37DE">
            <w:pPr>
              <w:pStyle w:val="Default"/>
            </w:pPr>
            <w:r w:rsidRPr="00DE2089">
              <w:t xml:space="preserve">7 </w:t>
            </w:r>
          </w:p>
        </w:tc>
        <w:tc>
          <w:tcPr>
            <w:tcW w:w="4536" w:type="dxa"/>
          </w:tcPr>
          <w:p w14:paraId="7C10987F" w14:textId="77777777" w:rsidR="00FF37DE" w:rsidRPr="00DE2089" w:rsidRDefault="00FF37DE">
            <w:pPr>
              <w:pStyle w:val="Default"/>
            </w:pPr>
            <w:r w:rsidRPr="00DE2089">
              <w:t xml:space="preserve">«Кто такой эрудит?» «Я – эрудит, а это значит...» </w:t>
            </w:r>
          </w:p>
        </w:tc>
        <w:tc>
          <w:tcPr>
            <w:tcW w:w="1134" w:type="dxa"/>
          </w:tcPr>
          <w:p w14:paraId="7C109880" w14:textId="77777777" w:rsidR="00FF37DE" w:rsidRPr="00DE2089" w:rsidRDefault="00FF37DE">
            <w:pPr>
              <w:pStyle w:val="Default"/>
            </w:pPr>
            <w:r w:rsidRPr="00DE2089">
              <w:t xml:space="preserve">1 </w:t>
            </w:r>
          </w:p>
        </w:tc>
        <w:tc>
          <w:tcPr>
            <w:tcW w:w="4678" w:type="dxa"/>
            <w:vMerge w:val="restart"/>
          </w:tcPr>
          <w:p w14:paraId="7C109881" w14:textId="77777777" w:rsidR="00FF37DE" w:rsidRPr="00DE2089" w:rsidRDefault="00FF37DE">
            <w:pPr>
              <w:pStyle w:val="Default"/>
            </w:pPr>
            <w:r w:rsidRPr="00DE2089">
              <w:t xml:space="preserve">Серия «Эрудит» анимационного сериала </w:t>
            </w:r>
          </w:p>
          <w:p w14:paraId="7C109882" w14:textId="77777777" w:rsidR="00FF37DE" w:rsidRPr="00DE2089" w:rsidRDefault="00FF37DE">
            <w:pPr>
              <w:pStyle w:val="Default"/>
            </w:pPr>
            <w:r w:rsidRPr="00DE2089">
              <w:t xml:space="preserve">«Смешарики» https://disk.yandex.ru/i/ld3fzaKCzO7K2Q </w:t>
            </w:r>
          </w:p>
          <w:p w14:paraId="7C109883" w14:textId="77777777" w:rsidR="00FF37DE" w:rsidRPr="00DE2089" w:rsidRDefault="00FF37DE">
            <w:pPr>
              <w:pStyle w:val="Default"/>
            </w:pPr>
            <w:r w:rsidRPr="00DE2089">
              <w:t xml:space="preserve">Серии №190 «Кроссворд» юмористического киножурнала «Ералаш https://disk.yandex.ru/i/QGodL8ju4KKiig </w:t>
            </w:r>
          </w:p>
          <w:p w14:paraId="7C109884" w14:textId="77777777" w:rsidR="00FF37DE" w:rsidRPr="00DE2089" w:rsidRDefault="00FF37DE">
            <w:pPr>
              <w:pStyle w:val="Default"/>
            </w:pPr>
            <w:r w:rsidRPr="00DE2089">
              <w:t xml:space="preserve">Презентация «10 великих изобретений русских учёных» </w:t>
            </w:r>
          </w:p>
        </w:tc>
        <w:tc>
          <w:tcPr>
            <w:tcW w:w="1559" w:type="dxa"/>
          </w:tcPr>
          <w:p w14:paraId="7C109885" w14:textId="77777777" w:rsidR="00FF37DE" w:rsidRPr="00DE2089" w:rsidRDefault="00FF37DE">
            <w:pPr>
              <w:pStyle w:val="Default"/>
            </w:pPr>
            <w:r>
              <w:t>19.10</w:t>
            </w:r>
          </w:p>
        </w:tc>
        <w:tc>
          <w:tcPr>
            <w:tcW w:w="1559" w:type="dxa"/>
          </w:tcPr>
          <w:p w14:paraId="7C109886" w14:textId="77777777" w:rsidR="00FF37DE" w:rsidRPr="00DE2089" w:rsidRDefault="00FF37DE">
            <w:pPr>
              <w:pStyle w:val="Default"/>
            </w:pPr>
          </w:p>
        </w:tc>
      </w:tr>
      <w:tr w:rsidR="00FF37DE" w:rsidRPr="00DE2089" w14:paraId="7C10988F" w14:textId="77777777" w:rsidTr="00FF37DE">
        <w:trPr>
          <w:trHeight w:val="236"/>
        </w:trPr>
        <w:tc>
          <w:tcPr>
            <w:tcW w:w="959" w:type="dxa"/>
          </w:tcPr>
          <w:p w14:paraId="7C109888" w14:textId="77777777" w:rsidR="00FF37DE" w:rsidRPr="00DE2089" w:rsidRDefault="00FF37DE">
            <w:pPr>
              <w:pStyle w:val="Default"/>
            </w:pPr>
            <w:r w:rsidRPr="00DE2089">
              <w:t xml:space="preserve">8 </w:t>
            </w:r>
          </w:p>
        </w:tc>
        <w:tc>
          <w:tcPr>
            <w:tcW w:w="4536" w:type="dxa"/>
          </w:tcPr>
          <w:p w14:paraId="7C109889" w14:textId="77777777" w:rsidR="00FF37DE" w:rsidRPr="00DE2089" w:rsidRDefault="00FF37DE">
            <w:pPr>
              <w:pStyle w:val="Default"/>
            </w:pPr>
            <w:r w:rsidRPr="00DE2089">
              <w:t xml:space="preserve">«Игра – это полезно и интересно» </w:t>
            </w:r>
          </w:p>
          <w:p w14:paraId="7C10988A" w14:textId="77777777" w:rsidR="00FF37DE" w:rsidRPr="00DE2089" w:rsidRDefault="00FF37DE">
            <w:pPr>
              <w:pStyle w:val="Default"/>
            </w:pPr>
            <w:r w:rsidRPr="00DE2089">
              <w:t xml:space="preserve">«Эрудит – это широкий кругозор» </w:t>
            </w:r>
          </w:p>
        </w:tc>
        <w:tc>
          <w:tcPr>
            <w:tcW w:w="1134" w:type="dxa"/>
          </w:tcPr>
          <w:p w14:paraId="7C10988B" w14:textId="77777777" w:rsidR="00FF37DE" w:rsidRPr="00DE2089" w:rsidRDefault="00FF37DE">
            <w:pPr>
              <w:pStyle w:val="Default"/>
            </w:pPr>
            <w:r w:rsidRPr="00DE2089">
              <w:t xml:space="preserve">1 </w:t>
            </w:r>
          </w:p>
        </w:tc>
        <w:tc>
          <w:tcPr>
            <w:tcW w:w="4678" w:type="dxa"/>
            <w:vMerge/>
          </w:tcPr>
          <w:p w14:paraId="7C10988C" w14:textId="77777777" w:rsidR="00FF37DE" w:rsidRPr="00DE2089" w:rsidRDefault="00FF37DE">
            <w:pPr>
              <w:pStyle w:val="Default"/>
            </w:pPr>
          </w:p>
        </w:tc>
        <w:tc>
          <w:tcPr>
            <w:tcW w:w="1559" w:type="dxa"/>
          </w:tcPr>
          <w:p w14:paraId="7C10988D" w14:textId="77777777" w:rsidR="00FF37DE" w:rsidRPr="00DE2089" w:rsidRDefault="00FF37DE">
            <w:pPr>
              <w:pStyle w:val="Default"/>
            </w:pPr>
            <w:r>
              <w:t>26.10</w:t>
            </w:r>
          </w:p>
        </w:tc>
        <w:tc>
          <w:tcPr>
            <w:tcW w:w="1559" w:type="dxa"/>
          </w:tcPr>
          <w:p w14:paraId="7C10988E" w14:textId="77777777" w:rsidR="00FF37DE" w:rsidRPr="00DE2089" w:rsidRDefault="00FF37DE">
            <w:pPr>
              <w:pStyle w:val="Default"/>
            </w:pPr>
          </w:p>
        </w:tc>
      </w:tr>
      <w:tr w:rsidR="00FF37DE" w:rsidRPr="00DE2089" w14:paraId="7C109897" w14:textId="77777777" w:rsidTr="00FF37DE">
        <w:trPr>
          <w:trHeight w:val="371"/>
        </w:trPr>
        <w:tc>
          <w:tcPr>
            <w:tcW w:w="959" w:type="dxa"/>
          </w:tcPr>
          <w:p w14:paraId="7C109890" w14:textId="77777777" w:rsidR="00FF37DE" w:rsidRPr="00DE2089" w:rsidRDefault="00FF37DE">
            <w:pPr>
              <w:pStyle w:val="Default"/>
            </w:pPr>
            <w:r w:rsidRPr="00DE2089">
              <w:t xml:space="preserve">9 </w:t>
            </w:r>
          </w:p>
        </w:tc>
        <w:tc>
          <w:tcPr>
            <w:tcW w:w="4536" w:type="dxa"/>
          </w:tcPr>
          <w:p w14:paraId="7C109891" w14:textId="77777777" w:rsidR="00FF37DE" w:rsidRPr="00DE2089" w:rsidRDefault="00FF37DE">
            <w:pPr>
              <w:pStyle w:val="Default"/>
            </w:pPr>
            <w:r w:rsidRPr="00DE2089">
              <w:t xml:space="preserve">«Твори! Выдумывай! Пробуй!» </w:t>
            </w:r>
          </w:p>
          <w:p w14:paraId="7C109892" w14:textId="77777777" w:rsidR="00FF37DE" w:rsidRPr="00DE2089" w:rsidRDefault="00FF37DE">
            <w:pPr>
              <w:pStyle w:val="Default"/>
            </w:pPr>
            <w:r w:rsidRPr="00DE2089">
              <w:t xml:space="preserve">КТД «Играй, учись и узнавай» </w:t>
            </w:r>
          </w:p>
        </w:tc>
        <w:tc>
          <w:tcPr>
            <w:tcW w:w="1134" w:type="dxa"/>
          </w:tcPr>
          <w:p w14:paraId="7C109893" w14:textId="77777777" w:rsidR="00FF37DE" w:rsidRPr="00DE2089" w:rsidRDefault="00FF37DE">
            <w:pPr>
              <w:pStyle w:val="Default"/>
            </w:pPr>
            <w:r w:rsidRPr="00DE2089">
              <w:t xml:space="preserve">1 </w:t>
            </w:r>
          </w:p>
        </w:tc>
        <w:tc>
          <w:tcPr>
            <w:tcW w:w="4678" w:type="dxa"/>
            <w:vMerge/>
          </w:tcPr>
          <w:p w14:paraId="7C109894" w14:textId="77777777" w:rsidR="00FF37DE" w:rsidRPr="00DE2089" w:rsidRDefault="00FF37DE">
            <w:pPr>
              <w:pStyle w:val="Default"/>
            </w:pPr>
          </w:p>
        </w:tc>
        <w:tc>
          <w:tcPr>
            <w:tcW w:w="1559" w:type="dxa"/>
          </w:tcPr>
          <w:p w14:paraId="7C109895" w14:textId="77777777" w:rsidR="00FF37DE" w:rsidRPr="00DE2089" w:rsidRDefault="00AC277A">
            <w:pPr>
              <w:pStyle w:val="Default"/>
            </w:pPr>
            <w:r>
              <w:t>09.11</w:t>
            </w:r>
          </w:p>
        </w:tc>
        <w:tc>
          <w:tcPr>
            <w:tcW w:w="1559" w:type="dxa"/>
          </w:tcPr>
          <w:p w14:paraId="7C109896" w14:textId="77777777" w:rsidR="00FF37DE" w:rsidRPr="00DE2089" w:rsidRDefault="00FF37DE">
            <w:pPr>
              <w:pStyle w:val="Default"/>
            </w:pPr>
          </w:p>
        </w:tc>
      </w:tr>
      <w:tr w:rsidR="00FF37DE" w:rsidRPr="00DE2089" w14:paraId="7C10989F" w14:textId="77777777" w:rsidTr="00FF37DE">
        <w:trPr>
          <w:trHeight w:val="236"/>
        </w:trPr>
        <w:tc>
          <w:tcPr>
            <w:tcW w:w="959" w:type="dxa"/>
          </w:tcPr>
          <w:p w14:paraId="7C109898" w14:textId="77777777" w:rsidR="00FF37DE" w:rsidRPr="00DE2089" w:rsidRDefault="00FF37DE">
            <w:pPr>
              <w:pStyle w:val="Default"/>
            </w:pPr>
            <w:r w:rsidRPr="00DE2089">
              <w:t xml:space="preserve">10 </w:t>
            </w:r>
          </w:p>
        </w:tc>
        <w:tc>
          <w:tcPr>
            <w:tcW w:w="4536" w:type="dxa"/>
          </w:tcPr>
          <w:p w14:paraId="7C109899" w14:textId="77777777" w:rsidR="00FF37DE" w:rsidRPr="00DE2089" w:rsidRDefault="00FF37DE">
            <w:pPr>
              <w:pStyle w:val="Default"/>
            </w:pPr>
            <w:r w:rsidRPr="00DE2089">
              <w:t xml:space="preserve">Встреча с интересным эрудитом «Хотим всё знать» </w:t>
            </w:r>
          </w:p>
          <w:p w14:paraId="7C10989A" w14:textId="77777777" w:rsidR="00FF37DE" w:rsidRPr="00DE2089" w:rsidRDefault="00FF37DE">
            <w:pPr>
              <w:pStyle w:val="Default"/>
            </w:pPr>
            <w:r w:rsidRPr="00DE2089">
              <w:t xml:space="preserve">Итоги трека «На старте новых открытий </w:t>
            </w:r>
          </w:p>
        </w:tc>
        <w:tc>
          <w:tcPr>
            <w:tcW w:w="1134" w:type="dxa"/>
          </w:tcPr>
          <w:p w14:paraId="7C10989B" w14:textId="77777777" w:rsidR="00FF37DE" w:rsidRPr="00DE2089" w:rsidRDefault="00FF37DE">
            <w:pPr>
              <w:pStyle w:val="Default"/>
            </w:pPr>
            <w:r w:rsidRPr="00DE2089">
              <w:t xml:space="preserve">1 </w:t>
            </w:r>
          </w:p>
        </w:tc>
        <w:tc>
          <w:tcPr>
            <w:tcW w:w="4678" w:type="dxa"/>
            <w:vMerge/>
          </w:tcPr>
          <w:p w14:paraId="7C10989C" w14:textId="77777777" w:rsidR="00FF37DE" w:rsidRPr="00DE2089" w:rsidRDefault="00FF37DE">
            <w:pPr>
              <w:pStyle w:val="Default"/>
            </w:pPr>
          </w:p>
        </w:tc>
        <w:tc>
          <w:tcPr>
            <w:tcW w:w="1559" w:type="dxa"/>
          </w:tcPr>
          <w:p w14:paraId="7C10989D" w14:textId="77777777" w:rsidR="00FF37DE" w:rsidRPr="00DE2089" w:rsidRDefault="00AC277A">
            <w:pPr>
              <w:pStyle w:val="Default"/>
            </w:pPr>
            <w:r>
              <w:t>16.11</w:t>
            </w:r>
          </w:p>
        </w:tc>
        <w:tc>
          <w:tcPr>
            <w:tcW w:w="1559" w:type="dxa"/>
          </w:tcPr>
          <w:p w14:paraId="7C10989E" w14:textId="77777777" w:rsidR="00FF37DE" w:rsidRPr="00DE2089" w:rsidRDefault="00FF37DE">
            <w:pPr>
              <w:pStyle w:val="Default"/>
            </w:pPr>
          </w:p>
        </w:tc>
      </w:tr>
      <w:tr w:rsidR="00FF37DE" w:rsidRPr="00DE2089" w14:paraId="7C1098A3" w14:textId="77777777" w:rsidTr="00FF37DE">
        <w:trPr>
          <w:trHeight w:val="102"/>
        </w:trPr>
        <w:tc>
          <w:tcPr>
            <w:tcW w:w="11307" w:type="dxa"/>
            <w:gridSpan w:val="4"/>
          </w:tcPr>
          <w:p w14:paraId="7C1098A0" w14:textId="77777777" w:rsidR="00FF37DE" w:rsidRPr="00DE2089" w:rsidRDefault="00FF37DE">
            <w:pPr>
              <w:pStyle w:val="Default"/>
            </w:pPr>
            <w:r w:rsidRPr="00DE2089">
              <w:rPr>
                <w:b/>
                <w:bCs/>
              </w:rPr>
              <w:t xml:space="preserve">Орлёнок – Мастер – 5 часов </w:t>
            </w:r>
          </w:p>
        </w:tc>
        <w:tc>
          <w:tcPr>
            <w:tcW w:w="1559" w:type="dxa"/>
          </w:tcPr>
          <w:p w14:paraId="7C1098A1" w14:textId="77777777" w:rsidR="00FF37DE" w:rsidRPr="00DE2089" w:rsidRDefault="00FF37DE">
            <w:pPr>
              <w:pStyle w:val="Default"/>
              <w:rPr>
                <w:b/>
                <w:bCs/>
              </w:rPr>
            </w:pPr>
          </w:p>
        </w:tc>
        <w:tc>
          <w:tcPr>
            <w:tcW w:w="1559" w:type="dxa"/>
          </w:tcPr>
          <w:p w14:paraId="7C1098A2" w14:textId="77777777" w:rsidR="00FF37DE" w:rsidRPr="00DE2089" w:rsidRDefault="00FF37DE">
            <w:pPr>
              <w:pStyle w:val="Default"/>
              <w:rPr>
                <w:b/>
                <w:bCs/>
              </w:rPr>
            </w:pPr>
          </w:p>
        </w:tc>
      </w:tr>
      <w:tr w:rsidR="00AC277A" w:rsidRPr="00DE2089" w14:paraId="7C1098AB" w14:textId="77777777" w:rsidTr="00FF37DE">
        <w:trPr>
          <w:trHeight w:val="285"/>
        </w:trPr>
        <w:tc>
          <w:tcPr>
            <w:tcW w:w="959" w:type="dxa"/>
          </w:tcPr>
          <w:p w14:paraId="7C1098A4" w14:textId="77777777" w:rsidR="00AC277A" w:rsidRPr="00DE2089" w:rsidRDefault="00AC277A">
            <w:pPr>
              <w:pStyle w:val="Default"/>
            </w:pPr>
            <w:r w:rsidRPr="00DE2089">
              <w:t xml:space="preserve">11 </w:t>
            </w:r>
          </w:p>
        </w:tc>
        <w:tc>
          <w:tcPr>
            <w:tcW w:w="4536" w:type="dxa"/>
          </w:tcPr>
          <w:p w14:paraId="7C1098A5" w14:textId="77777777" w:rsidR="00AC277A" w:rsidRPr="00DE2089" w:rsidRDefault="00AC277A">
            <w:pPr>
              <w:pStyle w:val="Default"/>
            </w:pPr>
            <w:r w:rsidRPr="00DE2089">
              <w:t xml:space="preserve">«Мастер – это…» </w:t>
            </w:r>
          </w:p>
        </w:tc>
        <w:tc>
          <w:tcPr>
            <w:tcW w:w="1134" w:type="dxa"/>
          </w:tcPr>
          <w:p w14:paraId="7C1098A6" w14:textId="77777777" w:rsidR="00AC277A" w:rsidRPr="00DE2089" w:rsidRDefault="00AC277A">
            <w:pPr>
              <w:pStyle w:val="Default"/>
            </w:pPr>
            <w:r w:rsidRPr="00DE2089">
              <w:t xml:space="preserve">1 </w:t>
            </w:r>
          </w:p>
        </w:tc>
        <w:tc>
          <w:tcPr>
            <w:tcW w:w="4678" w:type="dxa"/>
            <w:vMerge w:val="restart"/>
          </w:tcPr>
          <w:p w14:paraId="7C1098A7" w14:textId="77777777" w:rsidR="00AC277A" w:rsidRPr="00DE2089" w:rsidRDefault="00AC277A">
            <w:pPr>
              <w:pStyle w:val="Default"/>
            </w:pPr>
            <w:r w:rsidRPr="00DE2089">
              <w:t xml:space="preserve">Презентация учителя о 10 самых известных мастерах родного края России </w:t>
            </w:r>
          </w:p>
          <w:p w14:paraId="7C1098A8" w14:textId="77777777" w:rsidR="00AC277A" w:rsidRPr="00DE2089" w:rsidRDefault="00AC277A">
            <w:pPr>
              <w:pStyle w:val="Default"/>
            </w:pPr>
            <w:r w:rsidRPr="00DE2089">
              <w:t xml:space="preserve">https://m.vk.com/orlyata_rus </w:t>
            </w:r>
          </w:p>
        </w:tc>
        <w:tc>
          <w:tcPr>
            <w:tcW w:w="1559" w:type="dxa"/>
          </w:tcPr>
          <w:p w14:paraId="7C1098A9" w14:textId="77777777" w:rsidR="00AC277A" w:rsidRPr="00DE2089" w:rsidRDefault="00AC277A" w:rsidP="001D6F82">
            <w:pPr>
              <w:pStyle w:val="Default"/>
            </w:pPr>
            <w:r>
              <w:t>23.11</w:t>
            </w:r>
          </w:p>
        </w:tc>
        <w:tc>
          <w:tcPr>
            <w:tcW w:w="1559" w:type="dxa"/>
          </w:tcPr>
          <w:p w14:paraId="7C1098AA" w14:textId="77777777" w:rsidR="00AC277A" w:rsidRPr="00DE2089" w:rsidRDefault="00AC277A">
            <w:pPr>
              <w:pStyle w:val="Default"/>
            </w:pPr>
          </w:p>
        </w:tc>
      </w:tr>
      <w:tr w:rsidR="00AC277A" w:rsidRPr="00DE2089" w14:paraId="7C1098B2" w14:textId="77777777" w:rsidTr="00FF37DE">
        <w:trPr>
          <w:trHeight w:val="118"/>
        </w:trPr>
        <w:tc>
          <w:tcPr>
            <w:tcW w:w="959" w:type="dxa"/>
          </w:tcPr>
          <w:p w14:paraId="7C1098AC" w14:textId="77777777" w:rsidR="00AC277A" w:rsidRPr="00DE2089" w:rsidRDefault="00AC277A">
            <w:pPr>
              <w:pStyle w:val="Default"/>
            </w:pPr>
            <w:r w:rsidRPr="00DE2089">
              <w:t xml:space="preserve">12 </w:t>
            </w:r>
          </w:p>
        </w:tc>
        <w:tc>
          <w:tcPr>
            <w:tcW w:w="4536" w:type="dxa"/>
          </w:tcPr>
          <w:p w14:paraId="7C1098AD" w14:textId="77777777" w:rsidR="00AC277A" w:rsidRPr="00DE2089" w:rsidRDefault="00AC277A">
            <w:pPr>
              <w:pStyle w:val="Default"/>
            </w:pPr>
            <w:r w:rsidRPr="00DE2089">
              <w:t xml:space="preserve">«Россия мастеровая» </w:t>
            </w:r>
          </w:p>
        </w:tc>
        <w:tc>
          <w:tcPr>
            <w:tcW w:w="1134" w:type="dxa"/>
          </w:tcPr>
          <w:p w14:paraId="7C1098AE" w14:textId="77777777" w:rsidR="00AC277A" w:rsidRPr="00DE2089" w:rsidRDefault="00AC277A">
            <w:pPr>
              <w:pStyle w:val="Default"/>
            </w:pPr>
            <w:r w:rsidRPr="00DE2089">
              <w:t xml:space="preserve">1 </w:t>
            </w:r>
          </w:p>
        </w:tc>
        <w:tc>
          <w:tcPr>
            <w:tcW w:w="4678" w:type="dxa"/>
            <w:vMerge/>
          </w:tcPr>
          <w:p w14:paraId="7C1098AF" w14:textId="77777777" w:rsidR="00AC277A" w:rsidRPr="00DE2089" w:rsidRDefault="00AC277A">
            <w:pPr>
              <w:pStyle w:val="Default"/>
            </w:pPr>
          </w:p>
        </w:tc>
        <w:tc>
          <w:tcPr>
            <w:tcW w:w="1559" w:type="dxa"/>
          </w:tcPr>
          <w:p w14:paraId="7C1098B0" w14:textId="77777777" w:rsidR="00AC277A" w:rsidRPr="00DE2089" w:rsidRDefault="00AC277A" w:rsidP="001D6F82">
            <w:pPr>
              <w:pStyle w:val="Default"/>
            </w:pPr>
            <w:r>
              <w:t>30.11</w:t>
            </w:r>
          </w:p>
        </w:tc>
        <w:tc>
          <w:tcPr>
            <w:tcW w:w="1559" w:type="dxa"/>
          </w:tcPr>
          <w:p w14:paraId="7C1098B1" w14:textId="77777777" w:rsidR="00AC277A" w:rsidRPr="00DE2089" w:rsidRDefault="00AC277A">
            <w:pPr>
              <w:pStyle w:val="Default"/>
            </w:pPr>
          </w:p>
        </w:tc>
      </w:tr>
      <w:tr w:rsidR="00AC277A" w:rsidRPr="00DE2089" w14:paraId="7C1098B9" w14:textId="77777777" w:rsidTr="00FF37DE">
        <w:trPr>
          <w:trHeight w:val="115"/>
        </w:trPr>
        <w:tc>
          <w:tcPr>
            <w:tcW w:w="959" w:type="dxa"/>
          </w:tcPr>
          <w:p w14:paraId="7C1098B3" w14:textId="77777777" w:rsidR="00AC277A" w:rsidRPr="00DE2089" w:rsidRDefault="00AC277A">
            <w:pPr>
              <w:pStyle w:val="Default"/>
            </w:pPr>
            <w:r w:rsidRPr="00DE2089">
              <w:t xml:space="preserve">13 </w:t>
            </w:r>
          </w:p>
        </w:tc>
        <w:tc>
          <w:tcPr>
            <w:tcW w:w="4536" w:type="dxa"/>
          </w:tcPr>
          <w:p w14:paraId="7C1098B4" w14:textId="77777777" w:rsidR="00AC277A" w:rsidRPr="00DE2089" w:rsidRDefault="00AC277A">
            <w:pPr>
              <w:pStyle w:val="Default"/>
            </w:pPr>
            <w:r w:rsidRPr="00DE2089">
              <w:t xml:space="preserve">«Город Мастеров» «В гости к мастерам» </w:t>
            </w:r>
          </w:p>
        </w:tc>
        <w:tc>
          <w:tcPr>
            <w:tcW w:w="1134" w:type="dxa"/>
          </w:tcPr>
          <w:p w14:paraId="7C1098B5" w14:textId="77777777" w:rsidR="00AC277A" w:rsidRPr="00DE2089" w:rsidRDefault="00AC277A">
            <w:pPr>
              <w:pStyle w:val="Default"/>
            </w:pPr>
            <w:r w:rsidRPr="00DE2089">
              <w:t xml:space="preserve">1 </w:t>
            </w:r>
          </w:p>
        </w:tc>
        <w:tc>
          <w:tcPr>
            <w:tcW w:w="4678" w:type="dxa"/>
            <w:vMerge/>
          </w:tcPr>
          <w:p w14:paraId="7C1098B6" w14:textId="77777777" w:rsidR="00AC277A" w:rsidRPr="00DE2089" w:rsidRDefault="00AC277A">
            <w:pPr>
              <w:pStyle w:val="Default"/>
            </w:pPr>
          </w:p>
        </w:tc>
        <w:tc>
          <w:tcPr>
            <w:tcW w:w="1559" w:type="dxa"/>
          </w:tcPr>
          <w:p w14:paraId="7C1098B7" w14:textId="77777777" w:rsidR="00AC277A" w:rsidRPr="00DE2089" w:rsidRDefault="00AC277A" w:rsidP="001D6F82">
            <w:pPr>
              <w:pStyle w:val="Default"/>
            </w:pPr>
            <w:r>
              <w:t>07.12</w:t>
            </w:r>
          </w:p>
        </w:tc>
        <w:tc>
          <w:tcPr>
            <w:tcW w:w="1559" w:type="dxa"/>
          </w:tcPr>
          <w:p w14:paraId="7C1098B8" w14:textId="77777777" w:rsidR="00AC277A" w:rsidRPr="00DE2089" w:rsidRDefault="00AC277A">
            <w:pPr>
              <w:pStyle w:val="Default"/>
            </w:pPr>
          </w:p>
        </w:tc>
      </w:tr>
      <w:tr w:rsidR="00AC277A" w:rsidRPr="00DE2089" w14:paraId="7C1098C0" w14:textId="77777777" w:rsidTr="00FF37DE">
        <w:trPr>
          <w:trHeight w:val="115"/>
        </w:trPr>
        <w:tc>
          <w:tcPr>
            <w:tcW w:w="959" w:type="dxa"/>
          </w:tcPr>
          <w:p w14:paraId="7C1098BA" w14:textId="77777777" w:rsidR="00AC277A" w:rsidRPr="00DE2089" w:rsidRDefault="00AC277A">
            <w:pPr>
              <w:pStyle w:val="Default"/>
            </w:pPr>
            <w:r w:rsidRPr="00DE2089">
              <w:t xml:space="preserve">14 </w:t>
            </w:r>
          </w:p>
        </w:tc>
        <w:tc>
          <w:tcPr>
            <w:tcW w:w="4536" w:type="dxa"/>
          </w:tcPr>
          <w:p w14:paraId="7C1098BB" w14:textId="77777777" w:rsidR="00AC277A" w:rsidRPr="00DE2089" w:rsidRDefault="00AC277A">
            <w:pPr>
              <w:pStyle w:val="Default"/>
            </w:pPr>
            <w:r w:rsidRPr="00DE2089">
              <w:t xml:space="preserve">«От идеи – к делу» КТД «Мастер своего дела» </w:t>
            </w:r>
          </w:p>
        </w:tc>
        <w:tc>
          <w:tcPr>
            <w:tcW w:w="1134" w:type="dxa"/>
          </w:tcPr>
          <w:p w14:paraId="7C1098BC" w14:textId="77777777" w:rsidR="00AC277A" w:rsidRPr="00DE2089" w:rsidRDefault="00AC277A">
            <w:pPr>
              <w:pStyle w:val="Default"/>
            </w:pPr>
            <w:r w:rsidRPr="00DE2089">
              <w:t xml:space="preserve">1 </w:t>
            </w:r>
          </w:p>
        </w:tc>
        <w:tc>
          <w:tcPr>
            <w:tcW w:w="4678" w:type="dxa"/>
            <w:vMerge/>
          </w:tcPr>
          <w:p w14:paraId="7C1098BD" w14:textId="77777777" w:rsidR="00AC277A" w:rsidRPr="00DE2089" w:rsidRDefault="00AC277A">
            <w:pPr>
              <w:pStyle w:val="Default"/>
            </w:pPr>
          </w:p>
        </w:tc>
        <w:tc>
          <w:tcPr>
            <w:tcW w:w="1559" w:type="dxa"/>
          </w:tcPr>
          <w:p w14:paraId="7C1098BE" w14:textId="77777777" w:rsidR="00AC277A" w:rsidRPr="00DE2089" w:rsidRDefault="00AC277A" w:rsidP="0008670E">
            <w:pPr>
              <w:pStyle w:val="Default"/>
            </w:pPr>
            <w:r>
              <w:t>14.12</w:t>
            </w:r>
          </w:p>
        </w:tc>
        <w:tc>
          <w:tcPr>
            <w:tcW w:w="1559" w:type="dxa"/>
          </w:tcPr>
          <w:p w14:paraId="7C1098BF" w14:textId="77777777" w:rsidR="00AC277A" w:rsidRPr="00DE2089" w:rsidRDefault="00AC277A">
            <w:pPr>
              <w:pStyle w:val="Default"/>
            </w:pPr>
          </w:p>
        </w:tc>
      </w:tr>
      <w:tr w:rsidR="00AC277A" w:rsidRPr="00DE2089" w14:paraId="7C1098C7" w14:textId="77777777" w:rsidTr="00FF37DE">
        <w:trPr>
          <w:trHeight w:val="115"/>
        </w:trPr>
        <w:tc>
          <w:tcPr>
            <w:tcW w:w="959" w:type="dxa"/>
            <w:tcBorders>
              <w:bottom w:val="single" w:sz="4" w:space="0" w:color="auto"/>
            </w:tcBorders>
          </w:tcPr>
          <w:p w14:paraId="7C1098C1" w14:textId="77777777" w:rsidR="00AC277A" w:rsidRPr="00DE2089" w:rsidRDefault="00AC277A">
            <w:pPr>
              <w:pStyle w:val="Default"/>
            </w:pPr>
            <w:r w:rsidRPr="00DE2089">
              <w:t xml:space="preserve">15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C1098C2" w14:textId="77777777" w:rsidR="00AC277A" w:rsidRPr="00DE2089" w:rsidRDefault="00AC277A">
            <w:pPr>
              <w:pStyle w:val="Default"/>
            </w:pPr>
            <w:r w:rsidRPr="00DE2089">
              <w:t xml:space="preserve">«Мастер – это звучит гордо!» «Путь в мастерство» – подводим </w:t>
            </w:r>
            <w:r>
              <w:t>итоги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1098C3" w14:textId="77777777" w:rsidR="00AC277A" w:rsidRPr="00DE2089" w:rsidRDefault="00AC277A">
            <w:pPr>
              <w:pStyle w:val="Default"/>
            </w:pPr>
            <w:r w:rsidRPr="00DE2089">
              <w:t xml:space="preserve">1 </w:t>
            </w: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14:paraId="7C1098C4" w14:textId="77777777" w:rsidR="00AC277A" w:rsidRPr="00DE2089" w:rsidRDefault="00AC277A">
            <w:pPr>
              <w:pStyle w:val="Default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C1098C5" w14:textId="77777777" w:rsidR="00AC277A" w:rsidRPr="00DE2089" w:rsidRDefault="00AC277A">
            <w:pPr>
              <w:pStyle w:val="Default"/>
            </w:pPr>
            <w:r>
              <w:t>21.12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C1098C6" w14:textId="77777777" w:rsidR="00AC277A" w:rsidRPr="00DE2089" w:rsidRDefault="00AC277A">
            <w:pPr>
              <w:pStyle w:val="Default"/>
            </w:pPr>
          </w:p>
        </w:tc>
      </w:tr>
      <w:tr w:rsidR="00AC277A" w:rsidRPr="00A16E88" w14:paraId="7C1098CB" w14:textId="77777777" w:rsidTr="00FF37D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8C8" w14:textId="77777777" w:rsidR="00AC277A" w:rsidRPr="00A16E88" w:rsidRDefault="00AC277A">
            <w:pPr>
              <w:pStyle w:val="Default"/>
            </w:pPr>
            <w:r w:rsidRPr="00A16E88">
              <w:rPr>
                <w:b/>
                <w:bCs/>
              </w:rPr>
              <w:t xml:space="preserve">Орленок – доброволец – 4 часа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8C9" w14:textId="77777777" w:rsidR="00AC277A" w:rsidRPr="00A16E88" w:rsidRDefault="00AC277A">
            <w:pPr>
              <w:pStyle w:val="Defaul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8CA" w14:textId="77777777" w:rsidR="00AC277A" w:rsidRPr="00A16E88" w:rsidRDefault="00AC277A">
            <w:pPr>
              <w:pStyle w:val="Default"/>
              <w:rPr>
                <w:b/>
                <w:bCs/>
              </w:rPr>
            </w:pPr>
          </w:p>
        </w:tc>
      </w:tr>
      <w:tr w:rsidR="00AC277A" w:rsidRPr="00A16E88" w14:paraId="7C1098D4" w14:textId="77777777" w:rsidTr="00FF37D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8CC" w14:textId="77777777" w:rsidR="00AC277A" w:rsidRPr="00A16E88" w:rsidRDefault="00AC277A">
            <w:pPr>
              <w:pStyle w:val="Default"/>
            </w:pPr>
            <w:r w:rsidRPr="00A16E88">
              <w:lastRenderedPageBreak/>
              <w:t xml:space="preserve">16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8CD" w14:textId="77777777" w:rsidR="00AC277A" w:rsidRPr="00A16E88" w:rsidRDefault="00AC277A">
            <w:pPr>
              <w:pStyle w:val="Default"/>
            </w:pPr>
            <w:r w:rsidRPr="00A16E88">
              <w:t xml:space="preserve">«От слова к делу» «Спешить на помощь безвозмездно!»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8CE" w14:textId="77777777" w:rsidR="00AC277A" w:rsidRPr="00A16E88" w:rsidRDefault="00AC277A">
            <w:pPr>
              <w:pStyle w:val="Default"/>
            </w:pPr>
            <w:r w:rsidRPr="00A16E88">
              <w:t xml:space="preserve">1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098CF" w14:textId="77777777" w:rsidR="00AC277A" w:rsidRPr="00A16E88" w:rsidRDefault="00AC277A">
            <w:pPr>
              <w:pStyle w:val="Default"/>
            </w:pPr>
            <w:r w:rsidRPr="00A16E88">
              <w:t xml:space="preserve">Просмотр мультфильма «Рука помощи https://disk.yandex.ru/i/q3yCn-0lIYsMXw </w:t>
            </w:r>
          </w:p>
          <w:p w14:paraId="7C1098D0" w14:textId="77777777" w:rsidR="00AC277A" w:rsidRPr="00A16E88" w:rsidRDefault="00AC277A">
            <w:pPr>
              <w:pStyle w:val="Default"/>
              <w:rPr>
                <w:lang w:val="en-US"/>
              </w:rPr>
            </w:pPr>
            <w:r w:rsidRPr="00A16E88">
              <w:rPr>
                <w:lang w:val="en-US"/>
              </w:rPr>
              <w:t xml:space="preserve">https://www.youtube.com/ watch?v=hr2rCo2tpmA </w:t>
            </w:r>
          </w:p>
          <w:p w14:paraId="7C1098D1" w14:textId="77777777" w:rsidR="00AC277A" w:rsidRPr="00A16E88" w:rsidRDefault="00AC277A">
            <w:pPr>
              <w:pStyle w:val="Default"/>
            </w:pPr>
            <w:r w:rsidRPr="00A16E88">
              <w:t xml:space="preserve">Мультфильм о волонтёрах https://disk.yandex.ru/i/BzgvMqmh7TplMw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8D2" w14:textId="77777777" w:rsidR="00AC277A" w:rsidRPr="00A16E88" w:rsidRDefault="00AC277A" w:rsidP="0041728A">
            <w:pPr>
              <w:pStyle w:val="Default"/>
            </w:pPr>
            <w:r>
              <w:t>28.12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8D3" w14:textId="77777777" w:rsidR="00AC277A" w:rsidRPr="00A16E88" w:rsidRDefault="00AC277A">
            <w:pPr>
              <w:pStyle w:val="Default"/>
            </w:pPr>
          </w:p>
        </w:tc>
      </w:tr>
      <w:tr w:rsidR="00AC277A" w:rsidRPr="00A16E88" w14:paraId="7C1098DB" w14:textId="77777777" w:rsidTr="00FF37D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8D5" w14:textId="77777777" w:rsidR="00AC277A" w:rsidRPr="00A16E88" w:rsidRDefault="00AC277A">
            <w:pPr>
              <w:pStyle w:val="Default"/>
            </w:pPr>
            <w:r w:rsidRPr="00A16E88">
              <w:t xml:space="preserve">17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8D6" w14:textId="77777777" w:rsidR="00AC277A" w:rsidRPr="00A16E88" w:rsidRDefault="00AC277A">
            <w:pPr>
              <w:pStyle w:val="Default"/>
            </w:pPr>
            <w:r w:rsidRPr="00A16E88">
              <w:t xml:space="preserve">КТД «Создай хорошее настроение» «С заботой о старших»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8D7" w14:textId="77777777" w:rsidR="00AC277A" w:rsidRPr="00A16E88" w:rsidRDefault="00AC277A">
            <w:pPr>
              <w:pStyle w:val="Default"/>
            </w:pPr>
            <w:r w:rsidRPr="00A16E88">
              <w:t xml:space="preserve">1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098D8" w14:textId="77777777" w:rsidR="00AC277A" w:rsidRPr="00A16E88" w:rsidRDefault="00AC277A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8D9" w14:textId="77777777" w:rsidR="00AC277A" w:rsidRPr="00A16E88" w:rsidRDefault="00AC277A">
            <w:pPr>
              <w:pStyle w:val="Default"/>
            </w:pPr>
            <w:r>
              <w:t>11.01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8DA" w14:textId="77777777" w:rsidR="00AC277A" w:rsidRPr="00A16E88" w:rsidRDefault="00AC277A">
            <w:pPr>
              <w:pStyle w:val="Default"/>
            </w:pPr>
          </w:p>
        </w:tc>
      </w:tr>
      <w:tr w:rsidR="00AC277A" w:rsidRPr="00A16E88" w14:paraId="7C1098E2" w14:textId="77777777" w:rsidTr="00FF37D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8DC" w14:textId="77777777" w:rsidR="00AC277A" w:rsidRPr="00A16E88" w:rsidRDefault="00AC277A">
            <w:pPr>
              <w:pStyle w:val="Default"/>
            </w:pPr>
            <w:r w:rsidRPr="00A16E88">
              <w:t xml:space="preserve">18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8DD" w14:textId="77777777" w:rsidR="00AC277A" w:rsidRPr="00A16E88" w:rsidRDefault="00AC277A">
            <w:pPr>
              <w:pStyle w:val="Default"/>
            </w:pPr>
            <w:r w:rsidRPr="00A16E88">
              <w:t xml:space="preserve">Подготовка КТД «От идеи – к делу» КТД «Подари улыбку миру!»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8DE" w14:textId="77777777" w:rsidR="00AC277A" w:rsidRPr="00A16E88" w:rsidRDefault="00AC277A">
            <w:pPr>
              <w:pStyle w:val="Default"/>
            </w:pPr>
            <w:r w:rsidRPr="00A16E88">
              <w:t xml:space="preserve">1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098DF" w14:textId="77777777" w:rsidR="00AC277A" w:rsidRPr="00A16E88" w:rsidRDefault="00AC277A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8E0" w14:textId="77777777" w:rsidR="00AC277A" w:rsidRPr="00A16E88" w:rsidRDefault="00AC277A">
            <w:pPr>
              <w:pStyle w:val="Default"/>
            </w:pPr>
            <w:r>
              <w:t>18.01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8E1" w14:textId="77777777" w:rsidR="00AC277A" w:rsidRPr="00A16E88" w:rsidRDefault="00AC277A">
            <w:pPr>
              <w:pStyle w:val="Default"/>
            </w:pPr>
          </w:p>
        </w:tc>
      </w:tr>
      <w:tr w:rsidR="00AC277A" w:rsidRPr="00A16E88" w14:paraId="7C1098E9" w14:textId="77777777" w:rsidTr="00FF37D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8E3" w14:textId="77777777" w:rsidR="00AC277A" w:rsidRPr="00A16E88" w:rsidRDefault="00AC277A">
            <w:pPr>
              <w:pStyle w:val="Default"/>
            </w:pPr>
            <w:r w:rsidRPr="00A16E88">
              <w:t xml:space="preserve">19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8E4" w14:textId="77777777" w:rsidR="00AC277A" w:rsidRPr="00A16E88" w:rsidRDefault="00AC277A">
            <w:pPr>
              <w:pStyle w:val="Default"/>
            </w:pPr>
            <w:r w:rsidRPr="00A16E88">
              <w:t xml:space="preserve">«Доброволец – это доброе сердце» «Портрет добровольца»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8E5" w14:textId="77777777" w:rsidR="00AC277A" w:rsidRPr="00A16E88" w:rsidRDefault="00AC277A">
            <w:pPr>
              <w:pStyle w:val="Default"/>
            </w:pPr>
            <w:r w:rsidRPr="00A16E88">
              <w:t xml:space="preserve">1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8E6" w14:textId="77777777" w:rsidR="00AC277A" w:rsidRPr="00A16E88" w:rsidRDefault="00AC277A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8E7" w14:textId="77777777" w:rsidR="00AC277A" w:rsidRPr="00A16E88" w:rsidRDefault="00AC277A" w:rsidP="00552C69">
            <w:pPr>
              <w:pStyle w:val="Default"/>
            </w:pPr>
            <w:r>
              <w:t>25.01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8E8" w14:textId="77777777" w:rsidR="00AC277A" w:rsidRPr="00A16E88" w:rsidRDefault="00AC277A">
            <w:pPr>
              <w:pStyle w:val="Default"/>
            </w:pPr>
          </w:p>
        </w:tc>
      </w:tr>
      <w:tr w:rsidR="00AC277A" w:rsidRPr="00A16E88" w14:paraId="7C1098ED" w14:textId="77777777" w:rsidTr="00FF37D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8EA" w14:textId="77777777" w:rsidR="00AC277A" w:rsidRPr="00A16E88" w:rsidRDefault="00AC277A">
            <w:pPr>
              <w:pStyle w:val="Default"/>
            </w:pPr>
            <w:r w:rsidRPr="00A16E88">
              <w:rPr>
                <w:b/>
                <w:bCs/>
              </w:rPr>
              <w:t xml:space="preserve">Орлёнок – спортсмен -5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8EB" w14:textId="77777777" w:rsidR="00AC277A" w:rsidRPr="00A16E88" w:rsidRDefault="00AC277A">
            <w:pPr>
              <w:pStyle w:val="Defaul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8EC" w14:textId="77777777" w:rsidR="00AC277A" w:rsidRPr="00A16E88" w:rsidRDefault="00AC277A">
            <w:pPr>
              <w:pStyle w:val="Default"/>
              <w:rPr>
                <w:b/>
                <w:bCs/>
              </w:rPr>
            </w:pPr>
          </w:p>
        </w:tc>
      </w:tr>
      <w:tr w:rsidR="00AC277A" w:rsidRPr="00A16E88" w14:paraId="7C1098F9" w14:textId="77777777" w:rsidTr="00FF37D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8EE" w14:textId="77777777" w:rsidR="00AC277A" w:rsidRPr="00A16E88" w:rsidRDefault="00AC277A">
            <w:pPr>
              <w:pStyle w:val="Default"/>
            </w:pPr>
            <w:r w:rsidRPr="00A16E88">
              <w:t xml:space="preserve">20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8EF" w14:textId="77777777" w:rsidR="00AC277A" w:rsidRPr="00A16E88" w:rsidRDefault="00AC277A">
            <w:pPr>
              <w:pStyle w:val="Default"/>
            </w:pPr>
            <w:r w:rsidRPr="00A16E88">
              <w:t xml:space="preserve">«Движение – жизнь!»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8F0" w14:textId="77777777" w:rsidR="00AC277A" w:rsidRPr="00A16E88" w:rsidRDefault="00AC277A">
            <w:pPr>
              <w:pStyle w:val="Default"/>
            </w:pPr>
            <w:r w:rsidRPr="00A16E88">
              <w:t xml:space="preserve">1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098F1" w14:textId="77777777" w:rsidR="00AC277A" w:rsidRPr="00A16E88" w:rsidRDefault="00AC277A">
            <w:pPr>
              <w:pStyle w:val="Default"/>
            </w:pPr>
            <w:r w:rsidRPr="00A16E88">
              <w:t xml:space="preserve">Танец «Нука-нака» </w:t>
            </w:r>
          </w:p>
          <w:p w14:paraId="7C1098F2" w14:textId="77777777" w:rsidR="00AC277A" w:rsidRPr="00A16E88" w:rsidRDefault="00AC277A">
            <w:pPr>
              <w:pStyle w:val="Default"/>
            </w:pPr>
            <w:r w:rsidRPr="00A16E88">
              <w:t xml:space="preserve">https://disk.yandex.ru/i/5HKPpR3Cw408ng На зарядку-становись! https://disk.yandex.ru/i/zWIkGfsKAGoEiw </w:t>
            </w:r>
          </w:p>
          <w:p w14:paraId="7C1098F3" w14:textId="77777777" w:rsidR="00AC277A" w:rsidRPr="00A16E88" w:rsidRDefault="00AC277A">
            <w:pPr>
              <w:pStyle w:val="Default"/>
            </w:pPr>
            <w:r w:rsidRPr="00A16E88">
              <w:t xml:space="preserve">Мультфильм Спортландия 1 серия https://yandex.ru/video /preview/?text= мультик%20про%20зож%20 Спортландия&amp;path= </w:t>
            </w:r>
            <w:r w:rsidRPr="00A16E88">
              <w:rPr>
                <w:lang w:val="en-US"/>
              </w:rPr>
              <w:t>wizard</w:t>
            </w:r>
            <w:r w:rsidRPr="00A16E88">
              <w:t>&amp;</w:t>
            </w:r>
            <w:r w:rsidRPr="00A16E88">
              <w:rPr>
                <w:lang w:val="en-US"/>
              </w:rPr>
              <w:t>parent</w:t>
            </w:r>
            <w:r w:rsidRPr="00A16E88">
              <w:t>-</w:t>
            </w:r>
            <w:r w:rsidRPr="00A16E88">
              <w:rPr>
                <w:lang w:val="en-US"/>
              </w:rPr>
              <w:t>reqid</w:t>
            </w:r>
            <w:r w:rsidRPr="00A16E88">
              <w:t xml:space="preserve">=1645931995773862- 9789962654526820843- </w:t>
            </w:r>
            <w:r w:rsidRPr="00A16E88">
              <w:rPr>
                <w:lang w:val="en-US"/>
              </w:rPr>
              <w:t>vla</w:t>
            </w:r>
            <w:r w:rsidRPr="00A16E88">
              <w:t>1-5795-</w:t>
            </w:r>
            <w:r w:rsidRPr="00A16E88">
              <w:rPr>
                <w:lang w:val="en-US"/>
              </w:rPr>
              <w:t>vla</w:t>
            </w:r>
            <w:r w:rsidRPr="00A16E88">
              <w:t>-</w:t>
            </w:r>
            <w:r w:rsidRPr="00A16E88">
              <w:rPr>
                <w:lang w:val="en-US"/>
              </w:rPr>
              <w:t>l</w:t>
            </w:r>
            <w:r w:rsidRPr="00A16E88">
              <w:t>7-</w:t>
            </w:r>
            <w:r w:rsidRPr="00A16E88">
              <w:rPr>
                <w:lang w:val="en-US"/>
              </w:rPr>
              <w:t>balancer</w:t>
            </w:r>
            <w:r w:rsidRPr="00A16E88">
              <w:t>-8080-</w:t>
            </w:r>
            <w:r w:rsidRPr="00A16E88">
              <w:rPr>
                <w:lang w:val="en-US"/>
              </w:rPr>
              <w:t>BAL</w:t>
            </w:r>
            <w:r w:rsidRPr="00A16E88">
              <w:t>- 9679&amp;</w:t>
            </w:r>
            <w:r w:rsidRPr="00A16E88">
              <w:rPr>
                <w:lang w:val="en-US"/>
              </w:rPr>
              <w:t>wiz</w:t>
            </w:r>
            <w:r w:rsidRPr="00A16E88">
              <w:t>_</w:t>
            </w:r>
            <w:r w:rsidRPr="00A16E88">
              <w:rPr>
                <w:lang w:val="en-US"/>
              </w:rPr>
              <w:t>type</w:t>
            </w:r>
            <w:r w:rsidRPr="00A16E88">
              <w:t>=</w:t>
            </w:r>
            <w:r w:rsidRPr="00A16E88">
              <w:rPr>
                <w:lang w:val="en-US"/>
              </w:rPr>
              <w:t>vital</w:t>
            </w:r>
            <w:r w:rsidRPr="00A16E88">
              <w:t>&amp;</w:t>
            </w:r>
            <w:r w:rsidRPr="00A16E88">
              <w:rPr>
                <w:lang w:val="en-US"/>
              </w:rPr>
              <w:t>filmId</w:t>
            </w:r>
            <w:r w:rsidRPr="00A16E88">
              <w:t xml:space="preserve">= 1069979878161687077 15 </w:t>
            </w:r>
          </w:p>
          <w:p w14:paraId="7C1098F4" w14:textId="77777777" w:rsidR="00AC277A" w:rsidRPr="00FF37DE" w:rsidRDefault="00AC277A">
            <w:pPr>
              <w:pStyle w:val="Default"/>
            </w:pPr>
            <w:r w:rsidRPr="00A16E88">
              <w:rPr>
                <w:lang w:val="en-US"/>
              </w:rPr>
              <w:t>https</w:t>
            </w:r>
            <w:r w:rsidRPr="00FF37DE">
              <w:t>://</w:t>
            </w:r>
            <w:r w:rsidRPr="00A16E88">
              <w:rPr>
                <w:lang w:val="en-US"/>
              </w:rPr>
              <w:t>disk</w:t>
            </w:r>
            <w:r w:rsidRPr="00FF37DE">
              <w:t>.</w:t>
            </w:r>
            <w:r w:rsidRPr="00A16E88">
              <w:rPr>
                <w:lang w:val="en-US"/>
              </w:rPr>
              <w:t>yandex</w:t>
            </w:r>
            <w:r w:rsidRPr="00FF37DE">
              <w:t>.</w:t>
            </w:r>
            <w:r w:rsidRPr="00A16E88">
              <w:rPr>
                <w:lang w:val="en-US"/>
              </w:rPr>
              <w:t>ru</w:t>
            </w:r>
            <w:r w:rsidRPr="00FF37DE">
              <w:t>/</w:t>
            </w:r>
            <w:r w:rsidRPr="00A16E88">
              <w:rPr>
                <w:lang w:val="en-US"/>
              </w:rPr>
              <w:t>i</w:t>
            </w:r>
            <w:r w:rsidRPr="00FF37DE">
              <w:t>/8</w:t>
            </w:r>
            <w:r w:rsidRPr="00A16E88">
              <w:rPr>
                <w:lang w:val="en-US"/>
              </w:rPr>
              <w:t>atVDkYetCRU</w:t>
            </w:r>
            <w:r w:rsidRPr="00FF37DE">
              <w:t>8</w:t>
            </w:r>
            <w:r w:rsidRPr="00A16E88">
              <w:rPr>
                <w:lang w:val="en-US"/>
              </w:rPr>
              <w:t>Q</w:t>
            </w:r>
            <w:r w:rsidRPr="00FF37DE">
              <w:t xml:space="preserve"> </w:t>
            </w:r>
          </w:p>
          <w:p w14:paraId="7C1098F5" w14:textId="77777777" w:rsidR="00AC277A" w:rsidRPr="00A16E88" w:rsidRDefault="00AC277A">
            <w:pPr>
              <w:pStyle w:val="Default"/>
            </w:pPr>
            <w:r w:rsidRPr="00A16E88">
              <w:t xml:space="preserve">Спортландия зарядка - https://disk.yandex.ru/i/i-ArRmQXsyDGEw Танец «Двигайся» </w:t>
            </w:r>
          </w:p>
          <w:p w14:paraId="7C1098F6" w14:textId="77777777" w:rsidR="00AC277A" w:rsidRPr="00A16E88" w:rsidRDefault="00AC277A">
            <w:pPr>
              <w:pStyle w:val="Default"/>
            </w:pPr>
            <w:r w:rsidRPr="00A16E88">
              <w:t xml:space="preserve">https://disk.yandex.ru/d/pyZTA2ypajLFKg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8F7" w14:textId="77777777" w:rsidR="00AC277A" w:rsidRPr="00A16E88" w:rsidRDefault="00AC277A" w:rsidP="00A1302D">
            <w:pPr>
              <w:pStyle w:val="Default"/>
            </w:pPr>
            <w:r>
              <w:t>01.02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8F8" w14:textId="77777777" w:rsidR="00AC277A" w:rsidRPr="00A16E88" w:rsidRDefault="00AC277A">
            <w:pPr>
              <w:pStyle w:val="Default"/>
            </w:pPr>
          </w:p>
        </w:tc>
      </w:tr>
      <w:tr w:rsidR="00AC277A" w:rsidRPr="00A16E88" w14:paraId="7C109900" w14:textId="77777777" w:rsidTr="00FF37D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8FA" w14:textId="77777777" w:rsidR="00AC277A" w:rsidRPr="00A16E88" w:rsidRDefault="00AC277A">
            <w:pPr>
              <w:pStyle w:val="Default"/>
            </w:pPr>
            <w:r w:rsidRPr="00A16E88">
              <w:t xml:space="preserve">21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8FB" w14:textId="77777777" w:rsidR="00AC277A" w:rsidRPr="00A16E88" w:rsidRDefault="00AC277A">
            <w:pPr>
              <w:pStyle w:val="Default"/>
            </w:pPr>
            <w:r w:rsidRPr="00A16E88">
              <w:t xml:space="preserve">«Основы ЗОЖ» «Мы гордимся нашими спортсменами»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8FC" w14:textId="77777777" w:rsidR="00AC277A" w:rsidRPr="00A16E88" w:rsidRDefault="00AC277A">
            <w:pPr>
              <w:pStyle w:val="Default"/>
            </w:pPr>
            <w:r w:rsidRPr="00A16E88">
              <w:t xml:space="preserve">1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098FD" w14:textId="77777777" w:rsidR="00AC277A" w:rsidRPr="00A16E88" w:rsidRDefault="00AC277A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8FE" w14:textId="77777777" w:rsidR="00AC277A" w:rsidRPr="00A16E88" w:rsidRDefault="00AC277A" w:rsidP="00A1302D">
            <w:pPr>
              <w:pStyle w:val="Default"/>
            </w:pPr>
            <w:r>
              <w:t>08.02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8FF" w14:textId="77777777" w:rsidR="00AC277A" w:rsidRPr="00A16E88" w:rsidRDefault="00AC277A">
            <w:pPr>
              <w:pStyle w:val="Default"/>
            </w:pPr>
          </w:p>
        </w:tc>
      </w:tr>
      <w:tr w:rsidR="00AC277A" w:rsidRPr="00A16E88" w14:paraId="7C109907" w14:textId="77777777" w:rsidTr="00FF37D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01" w14:textId="77777777" w:rsidR="00AC277A" w:rsidRPr="00A16E88" w:rsidRDefault="00AC277A">
            <w:pPr>
              <w:pStyle w:val="Default"/>
            </w:pPr>
            <w:r w:rsidRPr="00A16E88">
              <w:t xml:space="preserve">22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02" w14:textId="77777777" w:rsidR="00AC277A" w:rsidRPr="00A16E88" w:rsidRDefault="00AC277A" w:rsidP="00A16E88">
            <w:pPr>
              <w:pStyle w:val="Default"/>
            </w:pPr>
            <w:r w:rsidRPr="00A16E88">
              <w:t xml:space="preserve">«Сто затей для всех друзей» </w:t>
            </w:r>
            <w:r>
              <w:t xml:space="preserve"> </w:t>
            </w:r>
            <w:r w:rsidRPr="00A16E88">
              <w:t xml:space="preserve">КТД «Спортивное»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03" w14:textId="77777777" w:rsidR="00AC277A" w:rsidRPr="00A16E88" w:rsidRDefault="00AC277A">
            <w:pPr>
              <w:pStyle w:val="Default"/>
            </w:pPr>
            <w:r w:rsidRPr="00A16E88">
              <w:t xml:space="preserve">1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09904" w14:textId="77777777" w:rsidR="00AC277A" w:rsidRPr="00A16E88" w:rsidRDefault="00AC277A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05" w14:textId="77777777" w:rsidR="00AC277A" w:rsidRPr="00A16E88" w:rsidRDefault="00AC277A" w:rsidP="00A1302D">
            <w:pPr>
              <w:pStyle w:val="Default"/>
            </w:pPr>
            <w:r>
              <w:t>15.02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06" w14:textId="77777777" w:rsidR="00AC277A" w:rsidRPr="00A16E88" w:rsidRDefault="00AC277A">
            <w:pPr>
              <w:pStyle w:val="Default"/>
            </w:pPr>
          </w:p>
        </w:tc>
      </w:tr>
      <w:tr w:rsidR="00AC277A" w:rsidRPr="00A16E88" w14:paraId="7C10990F" w14:textId="77777777" w:rsidTr="00FF37D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08" w14:textId="77777777" w:rsidR="00AC277A" w:rsidRPr="00A16E88" w:rsidRDefault="00AC277A">
            <w:pPr>
              <w:pStyle w:val="Default"/>
            </w:pPr>
            <w:r w:rsidRPr="00A16E88">
              <w:t xml:space="preserve">23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09" w14:textId="77777777" w:rsidR="00AC277A" w:rsidRPr="00A16E88" w:rsidRDefault="00AC277A">
            <w:pPr>
              <w:pStyle w:val="Default"/>
            </w:pPr>
            <w:r w:rsidRPr="00A16E88">
              <w:t xml:space="preserve">Спортивная игра </w:t>
            </w:r>
            <w:r>
              <w:t xml:space="preserve"> </w:t>
            </w:r>
            <w:r w:rsidRPr="00A16E88">
              <w:t xml:space="preserve">«Книга рекордов» </w:t>
            </w:r>
          </w:p>
          <w:p w14:paraId="7C10990A" w14:textId="77777777" w:rsidR="00AC277A" w:rsidRPr="00A16E88" w:rsidRDefault="00AC277A">
            <w:pPr>
              <w:pStyle w:val="Default"/>
            </w:pPr>
            <w:r w:rsidRPr="00A16E88">
              <w:t xml:space="preserve">«Встреча – подарок»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0B" w14:textId="77777777" w:rsidR="00AC277A" w:rsidRPr="00A16E88" w:rsidRDefault="00AC277A">
            <w:pPr>
              <w:pStyle w:val="Default"/>
            </w:pPr>
            <w:r w:rsidRPr="00A16E88">
              <w:t xml:space="preserve">1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0990C" w14:textId="77777777" w:rsidR="00AC277A" w:rsidRPr="00A16E88" w:rsidRDefault="00AC277A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0D" w14:textId="77777777" w:rsidR="00AC277A" w:rsidRPr="00A16E88" w:rsidRDefault="00AC277A">
            <w:pPr>
              <w:pStyle w:val="Default"/>
            </w:pPr>
            <w:r>
              <w:t>22.02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0E" w14:textId="77777777" w:rsidR="00AC277A" w:rsidRPr="00A16E88" w:rsidRDefault="00AC277A">
            <w:pPr>
              <w:pStyle w:val="Default"/>
            </w:pPr>
          </w:p>
        </w:tc>
      </w:tr>
      <w:tr w:rsidR="00AC277A" w:rsidRPr="00A16E88" w14:paraId="7C109916" w14:textId="77777777" w:rsidTr="00FF37D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10" w14:textId="77777777" w:rsidR="00AC277A" w:rsidRPr="00A16E88" w:rsidRDefault="00AC277A">
            <w:pPr>
              <w:pStyle w:val="Default"/>
            </w:pPr>
            <w:r w:rsidRPr="00A16E88">
              <w:t xml:space="preserve">24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11" w14:textId="77777777" w:rsidR="00AC277A" w:rsidRPr="00A16E88" w:rsidRDefault="00AC277A">
            <w:pPr>
              <w:pStyle w:val="Default"/>
            </w:pPr>
            <w:r w:rsidRPr="00A16E88">
              <w:t xml:space="preserve">«Азбука здоровья»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12" w14:textId="77777777" w:rsidR="00AC277A" w:rsidRPr="00A16E88" w:rsidRDefault="00AC277A">
            <w:pPr>
              <w:pStyle w:val="Default"/>
            </w:pPr>
            <w:r w:rsidRPr="00A16E88">
              <w:t xml:space="preserve">1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13" w14:textId="77777777" w:rsidR="00AC277A" w:rsidRPr="00A16E88" w:rsidRDefault="00AC277A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14" w14:textId="77777777" w:rsidR="00AC277A" w:rsidRPr="00A16E88" w:rsidRDefault="00AC277A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15" w14:textId="77777777" w:rsidR="00AC277A" w:rsidRPr="00A16E88" w:rsidRDefault="00AC277A">
            <w:pPr>
              <w:pStyle w:val="Default"/>
            </w:pPr>
          </w:p>
        </w:tc>
      </w:tr>
      <w:tr w:rsidR="00AC277A" w:rsidRPr="00A16E88" w14:paraId="7C10991A" w14:textId="77777777" w:rsidTr="00FF37D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17" w14:textId="77777777" w:rsidR="00AC277A" w:rsidRPr="00A16E88" w:rsidRDefault="00AC277A">
            <w:pPr>
              <w:pStyle w:val="Default"/>
            </w:pPr>
            <w:r w:rsidRPr="00A16E88">
              <w:rPr>
                <w:b/>
                <w:bCs/>
              </w:rPr>
              <w:t xml:space="preserve">Орлёнок – Эколог – 4 часа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18" w14:textId="77777777" w:rsidR="00AC277A" w:rsidRPr="00A16E88" w:rsidRDefault="00AC277A">
            <w:pPr>
              <w:pStyle w:val="Defaul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19" w14:textId="77777777" w:rsidR="00AC277A" w:rsidRPr="00A16E88" w:rsidRDefault="00AC277A">
            <w:pPr>
              <w:pStyle w:val="Default"/>
              <w:rPr>
                <w:b/>
                <w:bCs/>
              </w:rPr>
            </w:pPr>
          </w:p>
        </w:tc>
      </w:tr>
      <w:tr w:rsidR="00AC277A" w:rsidRPr="00A16E88" w14:paraId="7C109921" w14:textId="77777777" w:rsidTr="00FF37D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1B" w14:textId="77777777" w:rsidR="00AC277A" w:rsidRPr="00A16E88" w:rsidRDefault="00AC277A">
            <w:pPr>
              <w:pStyle w:val="Default"/>
            </w:pPr>
            <w:r w:rsidRPr="00A16E88">
              <w:t xml:space="preserve">25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1C" w14:textId="77777777" w:rsidR="00AC277A" w:rsidRPr="00A16E88" w:rsidRDefault="00AC277A">
            <w:pPr>
              <w:pStyle w:val="Default"/>
            </w:pPr>
            <w:r w:rsidRPr="00A16E88">
              <w:t xml:space="preserve">«ЭКОЛОГиЯ » «Страна экологии»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1D" w14:textId="77777777" w:rsidR="00AC277A" w:rsidRPr="00A16E88" w:rsidRDefault="00AC277A">
            <w:pPr>
              <w:pStyle w:val="Default"/>
            </w:pPr>
            <w:r w:rsidRPr="00A16E88">
              <w:t xml:space="preserve">1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0991E" w14:textId="77777777" w:rsidR="00AC277A" w:rsidRPr="00A16E88" w:rsidRDefault="00AC277A" w:rsidP="00A16E88">
            <w:pPr>
              <w:pStyle w:val="Default"/>
            </w:pPr>
            <w:r w:rsidRPr="00A16E88">
              <w:t xml:space="preserve">Презентация/видео о работе экологов (добровольцев, профессионалов, взрослых и детей). видео о красоте природы РФ https://disk.yandex.ru/i/fmJIPguRXFAqcA Работа экологов России мультфильм «Мальчик и Земля»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1F" w14:textId="77777777" w:rsidR="00AC277A" w:rsidRPr="00A16E88" w:rsidRDefault="00AC277A" w:rsidP="00F134EF">
            <w:pPr>
              <w:pStyle w:val="Default"/>
            </w:pPr>
            <w:r>
              <w:t>29.02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20" w14:textId="77777777" w:rsidR="00AC277A" w:rsidRPr="00A16E88" w:rsidRDefault="00AC277A" w:rsidP="00A16E88">
            <w:pPr>
              <w:pStyle w:val="Default"/>
            </w:pPr>
          </w:p>
        </w:tc>
      </w:tr>
      <w:tr w:rsidR="00AC277A" w:rsidRPr="00A16E88" w14:paraId="7C109928" w14:textId="77777777" w:rsidTr="00FF37D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22" w14:textId="77777777" w:rsidR="00AC277A" w:rsidRPr="00A16E88" w:rsidRDefault="00AC277A">
            <w:pPr>
              <w:pStyle w:val="Default"/>
            </w:pPr>
            <w:r w:rsidRPr="00A16E88">
              <w:t xml:space="preserve">26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23" w14:textId="77777777" w:rsidR="00AC277A" w:rsidRPr="00A16E88" w:rsidRDefault="00AC277A" w:rsidP="00A16E88">
            <w:pPr>
              <w:pStyle w:val="Default"/>
            </w:pPr>
            <w:r w:rsidRPr="00A16E88">
              <w:t xml:space="preserve">«Мой след на планете» КТД «Знаю, умею, действую»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24" w14:textId="77777777" w:rsidR="00AC277A" w:rsidRPr="00A16E88" w:rsidRDefault="00AC277A">
            <w:pPr>
              <w:pStyle w:val="Default"/>
            </w:pPr>
            <w:r w:rsidRPr="00A16E88">
              <w:t xml:space="preserve">1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09925" w14:textId="77777777" w:rsidR="00AC277A" w:rsidRPr="00A16E88" w:rsidRDefault="00AC277A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26" w14:textId="77777777" w:rsidR="00AC277A" w:rsidRPr="00A16E88" w:rsidRDefault="00AC277A" w:rsidP="00F134EF">
            <w:pPr>
              <w:pStyle w:val="Default"/>
            </w:pPr>
            <w:r>
              <w:t>07.03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27" w14:textId="77777777" w:rsidR="00AC277A" w:rsidRPr="00A16E88" w:rsidRDefault="00AC277A">
            <w:pPr>
              <w:pStyle w:val="Default"/>
            </w:pPr>
          </w:p>
        </w:tc>
      </w:tr>
      <w:tr w:rsidR="00AC277A" w:rsidRPr="00A16E88" w14:paraId="7C10992F" w14:textId="77777777" w:rsidTr="00FF37D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29" w14:textId="77777777" w:rsidR="00AC277A" w:rsidRPr="00A16E88" w:rsidRDefault="00AC277A">
            <w:pPr>
              <w:pStyle w:val="Default"/>
            </w:pPr>
            <w:r w:rsidRPr="00A16E88">
              <w:t xml:space="preserve">27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2A" w14:textId="77777777" w:rsidR="00AC277A" w:rsidRPr="00A16E88" w:rsidRDefault="00AC277A" w:rsidP="00A16E88">
            <w:pPr>
              <w:pStyle w:val="Default"/>
            </w:pPr>
            <w:r w:rsidRPr="00A16E88">
              <w:t xml:space="preserve">Экологический квест «Ключи природы»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2B" w14:textId="77777777" w:rsidR="00AC277A" w:rsidRPr="00A16E88" w:rsidRDefault="00AC277A">
            <w:pPr>
              <w:pStyle w:val="Default"/>
            </w:pPr>
            <w:r w:rsidRPr="00A16E88">
              <w:t xml:space="preserve">1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0992C" w14:textId="77777777" w:rsidR="00AC277A" w:rsidRPr="00A16E88" w:rsidRDefault="00AC277A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2D" w14:textId="77777777" w:rsidR="00AC277A" w:rsidRPr="00A16E88" w:rsidRDefault="00AC277A" w:rsidP="00F134EF">
            <w:pPr>
              <w:pStyle w:val="Default"/>
            </w:pPr>
            <w:r>
              <w:t>14.03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2E" w14:textId="77777777" w:rsidR="00AC277A" w:rsidRPr="00A16E88" w:rsidRDefault="00AC277A">
            <w:pPr>
              <w:pStyle w:val="Default"/>
            </w:pPr>
          </w:p>
        </w:tc>
      </w:tr>
      <w:tr w:rsidR="00AC277A" w:rsidRPr="00A16E88" w14:paraId="7C109936" w14:textId="77777777" w:rsidTr="00FF37D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30" w14:textId="77777777" w:rsidR="00AC277A" w:rsidRPr="00A16E88" w:rsidRDefault="00AC277A">
            <w:pPr>
              <w:pStyle w:val="Default"/>
            </w:pPr>
            <w:r w:rsidRPr="00A16E88">
              <w:t xml:space="preserve">28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31" w14:textId="77777777" w:rsidR="00AC277A" w:rsidRPr="00A16E88" w:rsidRDefault="00AC277A" w:rsidP="00A16E88">
            <w:pPr>
              <w:pStyle w:val="Default"/>
            </w:pPr>
            <w:r w:rsidRPr="00A16E88">
              <w:t xml:space="preserve">Игра по станциям «Путешествие в природу»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32" w14:textId="77777777" w:rsidR="00AC277A" w:rsidRPr="00A16E88" w:rsidRDefault="00AC277A">
            <w:pPr>
              <w:pStyle w:val="Default"/>
            </w:pPr>
            <w:r w:rsidRPr="00A16E88">
              <w:t xml:space="preserve">1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33" w14:textId="77777777" w:rsidR="00AC277A" w:rsidRPr="00A16E88" w:rsidRDefault="00AC277A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34" w14:textId="77777777" w:rsidR="00AC277A" w:rsidRPr="00A16E88" w:rsidRDefault="00AC277A" w:rsidP="00A35663">
            <w:pPr>
              <w:pStyle w:val="Default"/>
            </w:pPr>
            <w:r>
              <w:t>21.03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35" w14:textId="77777777" w:rsidR="00AC277A" w:rsidRPr="00A16E88" w:rsidRDefault="00AC277A">
            <w:pPr>
              <w:pStyle w:val="Default"/>
            </w:pPr>
          </w:p>
        </w:tc>
      </w:tr>
      <w:tr w:rsidR="00AC277A" w:rsidRPr="00A16E88" w14:paraId="7C10993A" w14:textId="77777777" w:rsidTr="00AC27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37" w14:textId="3A4FA487" w:rsidR="00AC277A" w:rsidRPr="00A16E88" w:rsidRDefault="00AC277A">
            <w:pPr>
              <w:pStyle w:val="Default"/>
            </w:pPr>
            <w:r w:rsidRPr="00A16E88">
              <w:rPr>
                <w:b/>
                <w:bCs/>
              </w:rPr>
              <w:t xml:space="preserve">Орлёнок – Хранитель исторической памяти – </w:t>
            </w:r>
            <w:r w:rsidR="006664BF">
              <w:rPr>
                <w:b/>
                <w:bCs/>
              </w:rPr>
              <w:t>5</w:t>
            </w:r>
            <w:r w:rsidRPr="00A16E88">
              <w:rPr>
                <w:b/>
                <w:bCs/>
              </w:rPr>
              <w:t xml:space="preserve">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38" w14:textId="77777777" w:rsidR="00AC277A" w:rsidRPr="00A16E88" w:rsidRDefault="00AC277A">
            <w:pPr>
              <w:pStyle w:val="Defaul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39" w14:textId="77777777" w:rsidR="00AC277A" w:rsidRPr="00A16E88" w:rsidRDefault="00AC277A">
            <w:pPr>
              <w:pStyle w:val="Default"/>
              <w:rPr>
                <w:b/>
                <w:bCs/>
              </w:rPr>
            </w:pPr>
          </w:p>
        </w:tc>
      </w:tr>
      <w:tr w:rsidR="00AC277A" w:rsidRPr="00A16E88" w14:paraId="7C109942" w14:textId="77777777" w:rsidTr="00AC27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3B" w14:textId="77777777" w:rsidR="00AC277A" w:rsidRPr="00A16E88" w:rsidRDefault="00AC277A">
            <w:pPr>
              <w:pStyle w:val="Default"/>
            </w:pPr>
            <w:r w:rsidRPr="00A16E88">
              <w:t xml:space="preserve">29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3C" w14:textId="77777777" w:rsidR="00AC277A" w:rsidRPr="00A16E88" w:rsidRDefault="00AC277A">
            <w:pPr>
              <w:pStyle w:val="Default"/>
            </w:pPr>
            <w:r w:rsidRPr="00A16E88">
              <w:t xml:space="preserve">«Орлёнок– Хранитель исторической </w:t>
            </w:r>
            <w:r w:rsidRPr="00A16E88">
              <w:lastRenderedPageBreak/>
              <w:t xml:space="preserve">памяти»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3D" w14:textId="77777777" w:rsidR="00AC277A" w:rsidRPr="00A16E88" w:rsidRDefault="00AC277A">
            <w:pPr>
              <w:pStyle w:val="Default"/>
            </w:pPr>
            <w:r w:rsidRPr="00A16E88">
              <w:lastRenderedPageBreak/>
              <w:t xml:space="preserve">1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0993E" w14:textId="77777777" w:rsidR="00AC277A" w:rsidRPr="00A16E88" w:rsidRDefault="00AC277A">
            <w:pPr>
              <w:pStyle w:val="Default"/>
            </w:pPr>
            <w:r w:rsidRPr="00A16E88">
              <w:t xml:space="preserve">Мультфильм «Мульти-Россия» </w:t>
            </w:r>
          </w:p>
          <w:p w14:paraId="7C10993F" w14:textId="77777777" w:rsidR="00AC277A" w:rsidRPr="00A16E88" w:rsidRDefault="00AC277A">
            <w:pPr>
              <w:pStyle w:val="Default"/>
            </w:pPr>
            <w:r w:rsidRPr="00A16E88">
              <w:lastRenderedPageBreak/>
              <w:t xml:space="preserve">«Мульти-Россия» (второе официальное название «Мы живем в России») — цикл мультипликационных роликов о разных регионах, городах и народностях России. Является совместным проектом продюсерской компании «Аэроплан» и студии «Пилот». Работа над данным сериалом была начата в 2006 году.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40" w14:textId="77777777" w:rsidR="00AC277A" w:rsidRPr="00A16E88" w:rsidRDefault="00AC277A">
            <w:pPr>
              <w:pStyle w:val="Default"/>
            </w:pPr>
            <w:r>
              <w:lastRenderedPageBreak/>
              <w:t>04.04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41" w14:textId="77777777" w:rsidR="00AC277A" w:rsidRPr="00A16E88" w:rsidRDefault="00AC277A">
            <w:pPr>
              <w:pStyle w:val="Default"/>
            </w:pPr>
          </w:p>
        </w:tc>
      </w:tr>
      <w:tr w:rsidR="00AC277A" w:rsidRPr="00A16E88" w14:paraId="7C109949" w14:textId="77777777" w:rsidTr="00AC27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43" w14:textId="77777777" w:rsidR="00AC277A" w:rsidRPr="00A16E88" w:rsidRDefault="00AC277A">
            <w:pPr>
              <w:pStyle w:val="Default"/>
            </w:pPr>
            <w:r w:rsidRPr="00A16E88">
              <w:t xml:space="preserve">30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44" w14:textId="77777777" w:rsidR="00AC277A" w:rsidRPr="00A16E88" w:rsidRDefault="00AC277A">
            <w:pPr>
              <w:pStyle w:val="Default"/>
            </w:pPr>
            <w:r w:rsidRPr="00A16E88">
              <w:t xml:space="preserve">«Традиции моей страны» Кодекс «Орлёнка – хранителя»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45" w14:textId="77777777" w:rsidR="00AC277A" w:rsidRPr="00A16E88" w:rsidRDefault="00AC277A">
            <w:pPr>
              <w:pStyle w:val="Default"/>
            </w:pPr>
            <w:r w:rsidRPr="00A16E88">
              <w:t xml:space="preserve">1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09946" w14:textId="77777777" w:rsidR="00AC277A" w:rsidRPr="00A16E88" w:rsidRDefault="00AC277A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47" w14:textId="77777777" w:rsidR="00AC277A" w:rsidRPr="00A16E88" w:rsidRDefault="00AC277A" w:rsidP="0034474B">
            <w:pPr>
              <w:pStyle w:val="Default"/>
            </w:pPr>
            <w:r>
              <w:t>11.04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48" w14:textId="77777777" w:rsidR="00AC277A" w:rsidRPr="00A16E88" w:rsidRDefault="00AC277A">
            <w:pPr>
              <w:pStyle w:val="Default"/>
            </w:pPr>
          </w:p>
        </w:tc>
      </w:tr>
      <w:tr w:rsidR="00AC277A" w:rsidRPr="00A16E88" w14:paraId="7C109950" w14:textId="77777777" w:rsidTr="00AC27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4A" w14:textId="77777777" w:rsidR="00AC277A" w:rsidRPr="00A16E88" w:rsidRDefault="00AC277A">
            <w:pPr>
              <w:pStyle w:val="Default"/>
            </w:pPr>
            <w:r w:rsidRPr="00A16E88">
              <w:t xml:space="preserve">31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4B" w14:textId="77777777" w:rsidR="00AC277A" w:rsidRPr="00A16E88" w:rsidRDefault="00AC277A">
            <w:pPr>
              <w:pStyle w:val="Default"/>
            </w:pPr>
            <w:r w:rsidRPr="00A16E88">
              <w:t xml:space="preserve">«Знать, чтобы хранить» КТД «История становится ближе»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4C" w14:textId="77777777" w:rsidR="00AC277A" w:rsidRPr="00A16E88" w:rsidRDefault="00AC277A">
            <w:pPr>
              <w:pStyle w:val="Default"/>
            </w:pPr>
            <w:r w:rsidRPr="00A16E88">
              <w:t xml:space="preserve">1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0994D" w14:textId="77777777" w:rsidR="00AC277A" w:rsidRPr="00A16E88" w:rsidRDefault="00AC277A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4E" w14:textId="77777777" w:rsidR="00AC277A" w:rsidRPr="00A16E88" w:rsidRDefault="00AC277A" w:rsidP="0034474B">
            <w:pPr>
              <w:pStyle w:val="Default"/>
            </w:pPr>
            <w:r>
              <w:t>18.04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4F" w14:textId="77777777" w:rsidR="00AC277A" w:rsidRPr="00A16E88" w:rsidRDefault="00AC277A">
            <w:pPr>
              <w:pStyle w:val="Default"/>
            </w:pPr>
          </w:p>
        </w:tc>
      </w:tr>
      <w:tr w:rsidR="00AC277A" w:rsidRPr="00A16E88" w14:paraId="7C109957" w14:textId="77777777" w:rsidTr="00AC27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51" w14:textId="77777777" w:rsidR="00AC277A" w:rsidRPr="00A16E88" w:rsidRDefault="00AC277A">
            <w:pPr>
              <w:pStyle w:val="Default"/>
            </w:pPr>
            <w:r w:rsidRPr="00A16E88">
              <w:t xml:space="preserve">32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52" w14:textId="77777777" w:rsidR="00AC277A" w:rsidRPr="00A16E88" w:rsidRDefault="00AC277A">
            <w:pPr>
              <w:pStyle w:val="Default"/>
            </w:pPr>
            <w:r w:rsidRPr="00A16E88">
              <w:t xml:space="preserve">КТД «Мы хранители памяти» «Расскажи мне о России»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53" w14:textId="77777777" w:rsidR="00AC277A" w:rsidRPr="00A16E88" w:rsidRDefault="00AC277A">
            <w:pPr>
              <w:pStyle w:val="Default"/>
            </w:pPr>
            <w:r w:rsidRPr="00A16E88">
              <w:t xml:space="preserve">1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09954" w14:textId="77777777" w:rsidR="00AC277A" w:rsidRPr="00A16E88" w:rsidRDefault="00AC277A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55" w14:textId="77777777" w:rsidR="00AC277A" w:rsidRPr="00A16E88" w:rsidRDefault="00AC277A" w:rsidP="0034474B">
            <w:pPr>
              <w:pStyle w:val="Default"/>
            </w:pPr>
            <w:r>
              <w:t>25.04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56" w14:textId="77777777" w:rsidR="00AC277A" w:rsidRPr="00A16E88" w:rsidRDefault="00AC277A">
            <w:pPr>
              <w:pStyle w:val="Default"/>
            </w:pPr>
          </w:p>
        </w:tc>
      </w:tr>
      <w:tr w:rsidR="00AC277A" w:rsidRPr="00A16E88" w14:paraId="7C10995E" w14:textId="77777777" w:rsidTr="00AC27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58" w14:textId="77777777" w:rsidR="00AC277A" w:rsidRPr="00A16E88" w:rsidRDefault="00AC277A">
            <w:pPr>
              <w:pStyle w:val="Default"/>
            </w:pPr>
            <w:r w:rsidRPr="00A16E88">
              <w:t xml:space="preserve">33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59" w14:textId="77777777" w:rsidR="00AC277A" w:rsidRPr="00A16E88" w:rsidRDefault="00AC277A">
            <w:pPr>
              <w:pStyle w:val="Default"/>
            </w:pPr>
            <w:r w:rsidRPr="00A16E88">
              <w:t xml:space="preserve">« Мы – хранители»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5A" w14:textId="77777777" w:rsidR="00AC277A" w:rsidRPr="00A16E88" w:rsidRDefault="00AC277A">
            <w:pPr>
              <w:pStyle w:val="Default"/>
            </w:pPr>
            <w:r w:rsidRPr="00A16E88">
              <w:t xml:space="preserve">1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0995B" w14:textId="77777777" w:rsidR="00AC277A" w:rsidRPr="00A16E88" w:rsidRDefault="00AC277A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5C" w14:textId="77777777" w:rsidR="00AC277A" w:rsidRPr="00A16E88" w:rsidRDefault="00AC277A" w:rsidP="0034474B">
            <w:pPr>
              <w:pStyle w:val="Default"/>
            </w:pPr>
            <w:r>
              <w:t>16.05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5D" w14:textId="77777777" w:rsidR="00AC277A" w:rsidRPr="00A16E88" w:rsidRDefault="00AC277A">
            <w:pPr>
              <w:pStyle w:val="Default"/>
            </w:pPr>
          </w:p>
        </w:tc>
      </w:tr>
      <w:tr w:rsidR="00AC277A" w:rsidRPr="00A16E88" w14:paraId="7C109965" w14:textId="77777777" w:rsidTr="00AC27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5F" w14:textId="77777777" w:rsidR="00AC277A" w:rsidRPr="00A16E88" w:rsidRDefault="00AC277A">
            <w:pPr>
              <w:pStyle w:val="Default"/>
            </w:pPr>
            <w:r w:rsidRPr="00A16E88">
              <w:t xml:space="preserve">34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60" w14:textId="77777777" w:rsidR="00AC277A" w:rsidRPr="006664BF" w:rsidRDefault="00AC277A">
            <w:pPr>
              <w:pStyle w:val="Default"/>
              <w:rPr>
                <w:b/>
                <w:bCs/>
              </w:rPr>
            </w:pPr>
            <w:r w:rsidRPr="006664BF">
              <w:rPr>
                <w:b/>
                <w:bCs/>
              </w:rPr>
              <w:t xml:space="preserve">Подведение итогов участия в Программе в текущем учебном году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61" w14:textId="77777777" w:rsidR="00AC277A" w:rsidRPr="00A16E88" w:rsidRDefault="00AC277A">
            <w:pPr>
              <w:pStyle w:val="Default"/>
            </w:pPr>
            <w:r w:rsidRPr="00A16E88">
              <w:t xml:space="preserve">1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62" w14:textId="77777777" w:rsidR="00AC277A" w:rsidRPr="00A16E88" w:rsidRDefault="00AC277A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63" w14:textId="77777777" w:rsidR="00AC277A" w:rsidRPr="00A16E88" w:rsidRDefault="00AC277A">
            <w:pPr>
              <w:pStyle w:val="Default"/>
            </w:pPr>
            <w:r>
              <w:t>23.05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64" w14:textId="77777777" w:rsidR="00AC277A" w:rsidRPr="00A16E88" w:rsidRDefault="00AC277A">
            <w:pPr>
              <w:pStyle w:val="Default"/>
            </w:pPr>
          </w:p>
        </w:tc>
      </w:tr>
      <w:tr w:rsidR="00AC277A" w:rsidRPr="00A16E88" w14:paraId="7C109969" w14:textId="77777777" w:rsidTr="00FF37D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8"/>
        </w:trPr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66" w14:textId="77777777" w:rsidR="00AC277A" w:rsidRPr="00A16E88" w:rsidRDefault="00AC277A">
            <w:pPr>
              <w:pStyle w:val="Default"/>
            </w:pPr>
            <w:r w:rsidRPr="00A16E88">
              <w:rPr>
                <w:b/>
                <w:bCs/>
              </w:rPr>
              <w:t xml:space="preserve">ИТОГО – 34 часа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67" w14:textId="77777777" w:rsidR="00AC277A" w:rsidRPr="00A16E88" w:rsidRDefault="00AC277A">
            <w:pPr>
              <w:pStyle w:val="Defaul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968" w14:textId="77777777" w:rsidR="00AC277A" w:rsidRPr="00A16E88" w:rsidRDefault="00AC277A">
            <w:pPr>
              <w:pStyle w:val="Default"/>
              <w:rPr>
                <w:b/>
                <w:bCs/>
              </w:rPr>
            </w:pPr>
          </w:p>
        </w:tc>
      </w:tr>
    </w:tbl>
    <w:p w14:paraId="7C10996A" w14:textId="77777777" w:rsidR="00DE2089" w:rsidRPr="00A16E88" w:rsidRDefault="00DE2089" w:rsidP="00DE2089">
      <w:pPr>
        <w:rPr>
          <w:rFonts w:ascii="Times New Roman" w:hAnsi="Times New Roman" w:cs="Times New Roman"/>
          <w:sz w:val="24"/>
          <w:szCs w:val="24"/>
        </w:rPr>
      </w:pPr>
    </w:p>
    <w:sectPr w:rsidR="00DE2089" w:rsidRPr="00A16E88" w:rsidSect="00A16E8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089"/>
    <w:rsid w:val="00066E11"/>
    <w:rsid w:val="000C281A"/>
    <w:rsid w:val="00220A3A"/>
    <w:rsid w:val="00605390"/>
    <w:rsid w:val="006664BF"/>
    <w:rsid w:val="007819EA"/>
    <w:rsid w:val="007F4BD8"/>
    <w:rsid w:val="00947B84"/>
    <w:rsid w:val="00947E0A"/>
    <w:rsid w:val="00A16E88"/>
    <w:rsid w:val="00A21849"/>
    <w:rsid w:val="00AC277A"/>
    <w:rsid w:val="00AE7F10"/>
    <w:rsid w:val="00C553C3"/>
    <w:rsid w:val="00DE2089"/>
    <w:rsid w:val="00E101A9"/>
    <w:rsid w:val="00E720BE"/>
    <w:rsid w:val="00FF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978A"/>
  <w15:docId w15:val="{501A4828-1B6F-4FEC-A950-E127F42A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1A9"/>
  </w:style>
  <w:style w:type="paragraph" w:styleId="1">
    <w:name w:val="heading 1"/>
    <w:next w:val="a"/>
    <w:link w:val="10"/>
    <w:uiPriority w:val="9"/>
    <w:qFormat/>
    <w:rsid w:val="006664BF"/>
    <w:pPr>
      <w:keepNext/>
      <w:keepLines/>
      <w:spacing w:after="182" w:line="259" w:lineRule="auto"/>
      <w:ind w:left="10" w:right="11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2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664BF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6664B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2810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Ирина Деньга</cp:lastModifiedBy>
  <cp:revision>25</cp:revision>
  <dcterms:created xsi:type="dcterms:W3CDTF">2023-09-12T14:16:00Z</dcterms:created>
  <dcterms:modified xsi:type="dcterms:W3CDTF">2024-03-05T10:26:00Z</dcterms:modified>
</cp:coreProperties>
</file>